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1755140</wp:posOffset>
            </wp:positionH>
            <wp:positionV relativeFrom="paragraph">
              <wp:posOffset>100330</wp:posOffset>
            </wp:positionV>
            <wp:extent cx="1879600" cy="921385"/>
            <wp:effectExtent l="0" t="0" r="635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801F42" w:rsidRDefault="00495C56" w:rsidP="00495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3C163A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1</w:t>
      </w:r>
      <w:r w:rsidR="00242B7F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0</w:t>
      </w:r>
      <w:r w:rsidR="009E0628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242B7F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MAY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 202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2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hereby </w:t>
      </w:r>
      <w:proofErr w:type="gramStart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proofErr w:type="gramEnd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attend the Meeting of the Council, which is to be held on </w:t>
      </w:r>
      <w:r w:rsidRPr="003C1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Tuesday 1</w:t>
      </w:r>
      <w:r w:rsidR="00242B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0</w:t>
      </w:r>
      <w:r w:rsidRPr="003C1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th </w:t>
      </w:r>
      <w:r w:rsidR="00242B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May </w:t>
      </w:r>
      <w:r w:rsidRPr="003C1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2022 at 19.00</w:t>
      </w: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at the Millennium Centre, Ipplepen for transacting the following business: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C.Freston</w:t>
      </w:r>
      <w:proofErr w:type="spellEnd"/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 xml:space="preserve">Signed: Parish Clerk </w:t>
      </w:r>
      <w:r w:rsidR="00242B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4</w:t>
      </w:r>
      <w:r w:rsidRPr="003C16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perscript"/>
          <w:lang w:eastAsia="en-GB"/>
        </w:rPr>
        <w:t>th</w:t>
      </w:r>
      <w:r w:rsidRPr="003C16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 xml:space="preserve"> </w:t>
      </w:r>
      <w:r w:rsidR="00242B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May</w:t>
      </w:r>
      <w:r w:rsidRPr="003C16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</w:t>
      </w:r>
      <w:r w:rsidRPr="003C163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2022</w:t>
      </w: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242B7F" w:rsidRPr="00242B7F" w:rsidRDefault="00242B7F" w:rsidP="00242B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646B0">
        <w:rPr>
          <w:rFonts w:ascii="Arial" w:hAnsi="Arial" w:cs="Arial"/>
          <w:sz w:val="21"/>
          <w:szCs w:val="21"/>
        </w:rPr>
        <w:t xml:space="preserve">1. </w:t>
      </w:r>
      <w:r w:rsidRPr="00242B7F">
        <w:rPr>
          <w:rFonts w:ascii="Arial" w:hAnsi="Arial" w:cs="Arial"/>
          <w:sz w:val="20"/>
          <w:szCs w:val="20"/>
        </w:rPr>
        <w:t>The Chairman will open the Meeting and receive apologies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C163A" w:rsidRPr="003C163A" w:rsidRDefault="00242B7F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3C163A"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To declare any interests arising at this meeting and to consider any dispensation requests relating to this meeting.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Pr="003C163A" w:rsidRDefault="00242B7F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r w:rsidR="003C163A"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The Council will adjourn for the following items: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Public Question Time</w:t>
      </w: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3C163A" w:rsidRPr="003C163A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3C163A" w:rsidRDefault="00242B7F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="003C163A" w:rsidRPr="003C16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  <w:r w:rsidR="003C163A" w:rsidRPr="003C163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The Council will convene to conduct the following business:</w:t>
      </w:r>
    </w:p>
    <w:p w:rsidR="00242B7F" w:rsidRDefault="00242B7F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</w:p>
    <w:p w:rsidR="00242B7F" w:rsidRDefault="00242B7F" w:rsidP="00242B7F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en-GB"/>
        </w:rPr>
        <w:t>a) Elect Chair and minute taker</w:t>
      </w:r>
    </w:p>
    <w:p w:rsidR="00242B7F" w:rsidRPr="003C163A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</w:rPr>
        <w:t xml:space="preserve">b) </w:t>
      </w:r>
      <w:r w:rsidRPr="00242B7F">
        <w:rPr>
          <w:rFonts w:ascii="Arial" w:hAnsi="Arial" w:cs="Arial"/>
          <w:bCs/>
          <w:sz w:val="20"/>
          <w:szCs w:val="20"/>
        </w:rPr>
        <w:t>Terms of Reference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Public Toilets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Repair/Redecoration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ii. To consider purchasing new seats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Benches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Fixed foundations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</w:t>
      </w:r>
      <w:proofErr w:type="gram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Jubilee Bench, collection and base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242B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Millennium Centre - Solar Panels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Replacement Bus Shelter - </w:t>
      </w:r>
      <w:proofErr w:type="spell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Foredown</w:t>
      </w:r>
      <w:proofErr w:type="spell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Road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Recreation Ground Jubilee Preparation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Grass cut and </w:t>
      </w:r>
      <w:proofErr w:type="gram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collect</w:t>
      </w:r>
      <w:proofErr w:type="gramEnd"/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ii. Overflow car park cut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iii. Safety, remove zip wire seat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iv. Toilet block unlocked until 23:59?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</w:t>
      </w: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Typhoon Repairs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</w:t>
      </w:r>
      <w:proofErr w:type="spell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Tremlett</w:t>
      </w:r>
      <w:proofErr w:type="spell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Grove Tree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Conservation area?</w:t>
      </w:r>
    </w:p>
    <w:p w:rsidR="00242B7F" w:rsidRPr="00242B7F" w:rsidRDefault="00242B7F" w:rsidP="0024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242B7F" w:rsidRPr="00242B7F" w:rsidRDefault="00242B7F" w:rsidP="00242B7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2B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5. To note the date of the next meeting: Tuesday 14th June 2022</w:t>
      </w:r>
    </w:p>
    <w:p w:rsidR="003C163A" w:rsidRPr="00242B7F" w:rsidRDefault="003C163A" w:rsidP="003C1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 w:rsidRPr="003C163A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</w:p>
    <w:p w:rsidR="009E0628" w:rsidRDefault="009E0628" w:rsidP="009E0628">
      <w:pPr>
        <w:spacing w:after="200" w:line="276" w:lineRule="auto"/>
      </w:pPr>
    </w:p>
    <w:p w:rsidR="009E0628" w:rsidRDefault="009E0628" w:rsidP="009E0628">
      <w:pPr>
        <w:spacing w:after="200" w:line="276" w:lineRule="auto"/>
      </w:pP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D24"/>
    <w:multiLevelType w:val="multilevel"/>
    <w:tmpl w:val="B37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6F13"/>
    <w:multiLevelType w:val="multilevel"/>
    <w:tmpl w:val="E0F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A6F56"/>
    <w:rsid w:val="000B21F1"/>
    <w:rsid w:val="000C01BC"/>
    <w:rsid w:val="000F344A"/>
    <w:rsid w:val="0011286C"/>
    <w:rsid w:val="00124B8D"/>
    <w:rsid w:val="001600B5"/>
    <w:rsid w:val="001B652A"/>
    <w:rsid w:val="001E748D"/>
    <w:rsid w:val="001F1E00"/>
    <w:rsid w:val="00202920"/>
    <w:rsid w:val="00213DA1"/>
    <w:rsid w:val="00223B85"/>
    <w:rsid w:val="00242B7F"/>
    <w:rsid w:val="00245D73"/>
    <w:rsid w:val="002523DC"/>
    <w:rsid w:val="002730A4"/>
    <w:rsid w:val="00280C61"/>
    <w:rsid w:val="002B18A8"/>
    <w:rsid w:val="00303C7D"/>
    <w:rsid w:val="0033790F"/>
    <w:rsid w:val="0035511B"/>
    <w:rsid w:val="00385899"/>
    <w:rsid w:val="00395629"/>
    <w:rsid w:val="003B4903"/>
    <w:rsid w:val="003C163A"/>
    <w:rsid w:val="004000CA"/>
    <w:rsid w:val="00440229"/>
    <w:rsid w:val="00440941"/>
    <w:rsid w:val="00495C56"/>
    <w:rsid w:val="004A1867"/>
    <w:rsid w:val="004C5F3B"/>
    <w:rsid w:val="004E2CD2"/>
    <w:rsid w:val="005033E0"/>
    <w:rsid w:val="00511AD9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73BD3"/>
    <w:rsid w:val="006C5EFD"/>
    <w:rsid w:val="00700A2E"/>
    <w:rsid w:val="007646B0"/>
    <w:rsid w:val="00784A03"/>
    <w:rsid w:val="007B6D87"/>
    <w:rsid w:val="007C482C"/>
    <w:rsid w:val="00801F42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22E97"/>
    <w:rsid w:val="00C268D1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32261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2022-05-04T14:48:00Z</dcterms:created>
  <dcterms:modified xsi:type="dcterms:W3CDTF">2022-05-04T14:56:00Z</dcterms:modified>
</cp:coreProperties>
</file>