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495C56">
        <w:fldChar w:fldCharType="begin"/>
      </w:r>
      <w:r w:rsidR="00495C56">
        <w:instrText xml:space="preserve"> HYPERLINK "mailto:ipplepencouncil@btopenworld.com" </w:instrText>
      </w:r>
      <w:r w:rsidR="00495C56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495C56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7646B0">
        <w:rPr>
          <w:rFonts w:ascii="Arial" w:hAnsi="Arial" w:cs="Arial"/>
          <w:sz w:val="21"/>
          <w:szCs w:val="21"/>
        </w:rPr>
        <w:t>AGENDA</w:t>
      </w:r>
    </w:p>
    <w:p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AGENDA FOR THE AMENITIES COMMITTEE MEETING OF IPPLEPEN PARISH COUNCIL ON TUESDAY </w:t>
      </w:r>
      <w:r w:rsidR="000A6F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9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th </w:t>
      </w:r>
      <w:r w:rsidR="000A6F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NOVEM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BER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 2021</w:t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You are hereby </w:t>
      </w:r>
      <w:proofErr w:type="gram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Summoned</w:t>
      </w:r>
      <w:proofErr w:type="gramEnd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to attend the Meeting of the Council, which is to be held on 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Tuesday </w:t>
      </w:r>
      <w:r w:rsidR="000A6F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9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th </w:t>
      </w:r>
      <w:r w:rsidR="000A6F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Novem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ber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 2021 at 19.</w:t>
      </w:r>
      <w:r w:rsidR="000A6F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30</w:t>
      </w: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at the Millennium Centre, Ipplepen for transacting the following business: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proofErr w:type="spell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C.Freston</w:t>
      </w:r>
      <w:proofErr w:type="spellEnd"/>
    </w:p>
    <w:p w:rsidR="00495C56" w:rsidRPr="000A6F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 xml:space="preserve">Signed: Parish Clerk </w:t>
      </w:r>
      <w:r w:rsidR="000A6F56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>3</w:t>
      </w:r>
      <w:r w:rsidR="000A6F56" w:rsidRPr="000A6F56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vertAlign w:val="superscript"/>
          <w:lang w:eastAsia="en-GB"/>
        </w:rPr>
        <w:t>rd</w:t>
      </w:r>
      <w:r w:rsidR="000A6F56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 xml:space="preserve"> Novem</w:t>
      </w:r>
      <w:r w:rsidR="00A73167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 xml:space="preserve">ber 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2021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1. The Chairman will open the Meeting and receive apologies.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2. To declare any interests arising at this meeting and to consider any dispensation requests relating to this meeting.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3. The Council will adjourn for the following items: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Public Question Time</w:t>
      </w: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4. </w:t>
      </w:r>
      <w:r w:rsidRPr="00495C56">
        <w:rPr>
          <w:rFonts w:ascii="Helvetica" w:eastAsia="Times New Roman" w:hAnsi="Helvetica" w:cs="Helvetica"/>
          <w:i/>
          <w:iCs/>
          <w:color w:val="26282A"/>
          <w:sz w:val="20"/>
          <w:szCs w:val="20"/>
          <w:lang w:eastAsia="en-GB"/>
        </w:rPr>
        <w:t>The Council will convene to conduct the following business: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673BD3" w:rsidRPr="00673BD3" w:rsidRDefault="000A6F56" w:rsidP="00673B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Amenity Precept 2022/2023 – to discuss the precept for the amenity facilities for the new financial year</w:t>
      </w:r>
      <w:r w:rsidR="00673BD3" w:rsidRPr="00673BD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.</w:t>
      </w:r>
    </w:p>
    <w:p w:rsidR="00673BD3" w:rsidRPr="00673BD3" w:rsidRDefault="000A6F56" w:rsidP="00673B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Allotment bank fencing.</w:t>
      </w:r>
    </w:p>
    <w:p w:rsidR="00673BD3" w:rsidRPr="00673BD3" w:rsidRDefault="000A6F56" w:rsidP="00673B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Allotment grass cutting.</w:t>
      </w:r>
    </w:p>
    <w:p w:rsidR="00673BD3" w:rsidRPr="00673BD3" w:rsidRDefault="00673BD3" w:rsidP="000A6F56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673BD3" w:rsidRPr="00673BD3" w:rsidRDefault="00673BD3" w:rsidP="00673B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9E0628" w:rsidRDefault="00495C56" w:rsidP="009E0628">
      <w:pPr>
        <w:shd w:val="clear" w:color="auto" w:fill="FFFFFF"/>
        <w:spacing w:after="0" w:line="240" w:lineRule="auto"/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5. To note the date of the next meeting: 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Tuesday </w:t>
      </w:r>
      <w:r w:rsidR="000A6F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14</w:t>
      </w:r>
      <w:r w:rsidR="00673BD3" w:rsidRPr="00673BD3">
        <w:rPr>
          <w:rFonts w:ascii="Helvetica" w:eastAsia="Times New Roman" w:hAnsi="Helvetica" w:cs="Helvetica"/>
          <w:b/>
          <w:bCs/>
          <w:color w:val="26282A"/>
          <w:sz w:val="20"/>
          <w:szCs w:val="20"/>
          <w:vertAlign w:val="superscript"/>
          <w:lang w:eastAsia="en-GB"/>
        </w:rPr>
        <w:t>th</w:t>
      </w:r>
      <w:r w:rsidR="00673BD3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 </w:t>
      </w:r>
      <w:r w:rsidR="000A6F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Dece</w:t>
      </w:r>
      <w:r w:rsidR="00673BD3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mber 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2021</w:t>
      </w:r>
    </w:p>
    <w:p w:rsidR="009E0628" w:rsidRDefault="009E0628" w:rsidP="009E0628">
      <w:pPr>
        <w:spacing w:after="200" w:line="276" w:lineRule="auto"/>
      </w:pPr>
      <w:r>
        <w:t> </w:t>
      </w:r>
      <w:bookmarkStart w:id="0" w:name="_GoBack"/>
      <w:bookmarkEnd w:id="0"/>
    </w:p>
    <w:p w:rsidR="009E0628" w:rsidRDefault="009E0628" w:rsidP="009E0628">
      <w:pPr>
        <w:spacing w:after="200" w:line="276" w:lineRule="auto"/>
      </w:pPr>
    </w:p>
    <w:sectPr w:rsidR="009E0628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E3D24"/>
    <w:multiLevelType w:val="multilevel"/>
    <w:tmpl w:val="B37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87C04"/>
    <w:multiLevelType w:val="multilevel"/>
    <w:tmpl w:val="EA1E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B6F13"/>
    <w:multiLevelType w:val="multilevel"/>
    <w:tmpl w:val="E0F2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A6F56"/>
    <w:rsid w:val="000B21F1"/>
    <w:rsid w:val="000C01BC"/>
    <w:rsid w:val="000F344A"/>
    <w:rsid w:val="00124B8D"/>
    <w:rsid w:val="001600B5"/>
    <w:rsid w:val="001B652A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395629"/>
    <w:rsid w:val="004000CA"/>
    <w:rsid w:val="00440229"/>
    <w:rsid w:val="00440941"/>
    <w:rsid w:val="00495C56"/>
    <w:rsid w:val="004A1867"/>
    <w:rsid w:val="004C5F3B"/>
    <w:rsid w:val="004E2CD2"/>
    <w:rsid w:val="005033E0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73BD3"/>
    <w:rsid w:val="006C5EFD"/>
    <w:rsid w:val="00700A2E"/>
    <w:rsid w:val="007646B0"/>
    <w:rsid w:val="007B6D87"/>
    <w:rsid w:val="007C482C"/>
    <w:rsid w:val="008032F2"/>
    <w:rsid w:val="00812622"/>
    <w:rsid w:val="00821DE2"/>
    <w:rsid w:val="008426D1"/>
    <w:rsid w:val="00890CFE"/>
    <w:rsid w:val="00893FBA"/>
    <w:rsid w:val="008A0F78"/>
    <w:rsid w:val="008C7E17"/>
    <w:rsid w:val="008D1B17"/>
    <w:rsid w:val="008D598E"/>
    <w:rsid w:val="008F3C63"/>
    <w:rsid w:val="008F432E"/>
    <w:rsid w:val="00940A66"/>
    <w:rsid w:val="009B7491"/>
    <w:rsid w:val="009D1229"/>
    <w:rsid w:val="009E0628"/>
    <w:rsid w:val="009F1312"/>
    <w:rsid w:val="009F1B47"/>
    <w:rsid w:val="009F36FC"/>
    <w:rsid w:val="00A14B08"/>
    <w:rsid w:val="00A30B3F"/>
    <w:rsid w:val="00A61960"/>
    <w:rsid w:val="00A73167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22E97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3047E"/>
    <w:rsid w:val="00E657AE"/>
    <w:rsid w:val="00E67B56"/>
    <w:rsid w:val="00E82B08"/>
    <w:rsid w:val="00EB3133"/>
    <w:rsid w:val="00EB37F4"/>
    <w:rsid w:val="00EC2829"/>
    <w:rsid w:val="00EE0228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2020-03-04T16:01:00Z</cp:lastPrinted>
  <dcterms:created xsi:type="dcterms:W3CDTF">2021-11-03T18:46:00Z</dcterms:created>
  <dcterms:modified xsi:type="dcterms:W3CDTF">2021-11-03T18:49:00Z</dcterms:modified>
</cp:coreProperties>
</file>