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C99B" w14:textId="7C3361FF" w:rsidR="00752802" w:rsidRDefault="003A175B">
      <w:pPr>
        <w:rPr>
          <w:rFonts w:ascii="Arial" w:hAnsi="Arial" w:cs="Arial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DBD2097" wp14:editId="4B97FFDF">
            <wp:simplePos x="0" y="0"/>
            <wp:positionH relativeFrom="column">
              <wp:posOffset>1594485</wp:posOffset>
            </wp:positionH>
            <wp:positionV relativeFrom="paragraph">
              <wp:posOffset>34290</wp:posOffset>
            </wp:positionV>
            <wp:extent cx="2143125" cy="1228725"/>
            <wp:effectExtent l="0" t="0" r="9525" b="9525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08C">
        <w:rPr>
          <w:rFonts w:ascii="Arial" w:hAnsi="Arial" w:cs="Arial"/>
        </w:rPr>
        <w:t xml:space="preserve"> </w:t>
      </w:r>
    </w:p>
    <w:p w14:paraId="41AA3E9D" w14:textId="77777777" w:rsidR="003A175B" w:rsidRDefault="003A175B">
      <w:pPr>
        <w:rPr>
          <w:rFonts w:ascii="Arial" w:hAnsi="Arial" w:cs="Arial"/>
        </w:rPr>
      </w:pPr>
    </w:p>
    <w:p w14:paraId="3B30D7E4" w14:textId="77777777" w:rsidR="003A175B" w:rsidRDefault="003A175B" w:rsidP="003A175B">
      <w:pPr>
        <w:jc w:val="center"/>
        <w:rPr>
          <w:rFonts w:ascii="Arial" w:hAnsi="Arial" w:cs="Arial"/>
        </w:rPr>
      </w:pPr>
    </w:p>
    <w:p w14:paraId="5BD70AE9" w14:textId="77777777" w:rsidR="003A175B" w:rsidRDefault="003A175B">
      <w:pPr>
        <w:rPr>
          <w:rFonts w:ascii="Arial" w:hAnsi="Arial" w:cs="Arial"/>
        </w:rPr>
      </w:pPr>
    </w:p>
    <w:p w14:paraId="63CA789D" w14:textId="77777777" w:rsidR="003A175B" w:rsidRDefault="003A175B">
      <w:pPr>
        <w:rPr>
          <w:rFonts w:ascii="Arial" w:hAnsi="Arial" w:cs="Arial"/>
        </w:rPr>
      </w:pPr>
    </w:p>
    <w:p w14:paraId="6982156B" w14:textId="0BF1CA6F" w:rsidR="003A175B" w:rsidRDefault="003A175B" w:rsidP="00A8528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5E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AMENITIES MEETING MINUTES </w:t>
      </w:r>
      <w:r w:rsidR="00C168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TUESDAY 10</w:t>
      </w:r>
      <w:r w:rsidR="00C168F0" w:rsidRPr="00C168F0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en-GB"/>
        </w:rPr>
        <w:t>th</w:t>
      </w:r>
      <w:r w:rsidR="00C168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AUGUST</w:t>
      </w:r>
      <w:r w:rsidRPr="00775E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69264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2021</w:t>
      </w:r>
      <w:r w:rsidR="00775ED4" w:rsidRPr="00775E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AT </w:t>
      </w:r>
      <w:r w:rsidR="00B90A40" w:rsidRPr="00B90A40">
        <w:rPr>
          <w:rFonts w:ascii="Arial" w:hAnsi="Arial" w:cs="Arial"/>
          <w:b/>
          <w:sz w:val="20"/>
          <w:szCs w:val="20"/>
        </w:rPr>
        <w:t>THE MILLENNIUM CENTRE, IPPLEPEN</w:t>
      </w:r>
      <w:r w:rsidR="00C168F0">
        <w:rPr>
          <w:rFonts w:ascii="Arial" w:hAnsi="Arial" w:cs="Arial"/>
          <w:b/>
          <w:sz w:val="20"/>
          <w:szCs w:val="20"/>
        </w:rPr>
        <w:t xml:space="preserve"> AT 7PM</w:t>
      </w:r>
    </w:p>
    <w:p w14:paraId="2F2F3F5B" w14:textId="77777777" w:rsidR="00C168F0" w:rsidRDefault="00C168F0" w:rsidP="00A8528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2B3F3D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168F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The minutes for the meeting held on 10 August 2021 are included in </w:t>
      </w:r>
      <w:r w:rsidRPr="00C168F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BOLD TYPE.</w:t>
      </w:r>
    </w:p>
    <w:p w14:paraId="429E54E2" w14:textId="77777777" w:rsidR="00C168F0" w:rsidRDefault="00C168F0" w:rsidP="00A8528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0A903F9" w14:textId="77777777" w:rsidR="00C168F0" w:rsidRPr="00F840D3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bookmarkStart w:id="0" w:name="_GoBack"/>
      <w:bookmarkEnd w:id="0"/>
      <w:proofErr w:type="gramStart"/>
      <w:r w:rsidRPr="00F840D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Attendees.</w:t>
      </w:r>
      <w:proofErr w:type="gramEnd"/>
    </w:p>
    <w:p w14:paraId="1F0A64AA" w14:textId="77777777" w:rsidR="00C168F0" w:rsidRPr="00F840D3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840D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Cllr R Carnell</w:t>
      </w:r>
    </w:p>
    <w:p w14:paraId="6CC49550" w14:textId="77777777" w:rsidR="00C168F0" w:rsidRPr="00F840D3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840D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Cllr D </w:t>
      </w:r>
      <w:proofErr w:type="spellStart"/>
      <w:r w:rsidRPr="00F840D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Palethorpe</w:t>
      </w:r>
      <w:proofErr w:type="spellEnd"/>
      <w:r w:rsidRPr="00F840D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(Chairman)</w:t>
      </w:r>
    </w:p>
    <w:p w14:paraId="4CA109CF" w14:textId="77777777" w:rsidR="00C168F0" w:rsidRPr="00F840D3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840D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Cllr A Armitage</w:t>
      </w:r>
    </w:p>
    <w:p w14:paraId="55EFB720" w14:textId="77777777" w:rsidR="00C168F0" w:rsidRDefault="00C168F0" w:rsidP="00C168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</w:p>
    <w:p w14:paraId="1FFC60F0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53C9BC03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168F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1. The Chairman will open the Meeting and receive apologies.</w:t>
      </w:r>
    </w:p>
    <w:p w14:paraId="7D3E97BA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654FB633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168F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Meeting opened at 1900, apologies received from Cllr </w:t>
      </w:r>
      <w:proofErr w:type="spellStart"/>
      <w:r w:rsidRPr="00C168F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Ranjit</w:t>
      </w:r>
      <w:proofErr w:type="spellEnd"/>
      <w:r w:rsidRPr="00C168F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.</w:t>
      </w:r>
    </w:p>
    <w:p w14:paraId="3E0DB7A4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168F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2F4AE4BF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168F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2. To declare any interests arising at this meeting and to consider any dispensation requests relating to this meeting.</w:t>
      </w:r>
    </w:p>
    <w:p w14:paraId="673648E1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896C33F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168F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There were no declarations of interest.</w:t>
      </w:r>
    </w:p>
    <w:p w14:paraId="3ACD03C1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168F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6615E1F8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168F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3. The Council will adjourn for the following items:</w:t>
      </w:r>
    </w:p>
    <w:p w14:paraId="708AE5A5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168F0">
        <w:rPr>
          <w:rFonts w:ascii="Arial" w:eastAsia="Times New Roman" w:hAnsi="Arial" w:cs="Arial"/>
          <w:color w:val="000000"/>
          <w:sz w:val="21"/>
          <w:szCs w:val="21"/>
          <w:u w:val="single"/>
          <w:lang w:eastAsia="en-GB"/>
        </w:rPr>
        <w:t>Public Question Time</w:t>
      </w:r>
      <w:r w:rsidRPr="00C168F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: A period of 10 minutes will be allowed for members of the public to ask questions or make comment regarding the work of the Council or other items that affect Ipplepen</w:t>
      </w:r>
    </w:p>
    <w:p w14:paraId="1B98E321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534E29F3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168F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4. </w:t>
      </w:r>
      <w:r w:rsidRPr="00C168F0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The Council will convene to conduct the following business:</w:t>
      </w:r>
    </w:p>
    <w:p w14:paraId="78AC3B9F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168F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027835A2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168F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a) Bus Shelter repairs and maintenance update</w:t>
      </w:r>
    </w:p>
    <w:p w14:paraId="58AE267F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proofErr w:type="spellStart"/>
      <w:r w:rsidRPr="00C168F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Caunters</w:t>
      </w:r>
      <w:proofErr w:type="spellEnd"/>
      <w:r w:rsidRPr="00C168F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Close bus shelter sills and support posts have been treated. The </w:t>
      </w:r>
      <w:proofErr w:type="spellStart"/>
      <w:r w:rsidRPr="00C168F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Clampitt</w:t>
      </w:r>
      <w:proofErr w:type="spellEnd"/>
      <w:r w:rsidRPr="00C168F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Road bus shelter will be cleaned and repainted in due course. The contract has been placed.</w:t>
      </w:r>
    </w:p>
    <w:p w14:paraId="2C07BB25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3FA33F3A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168F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b) Benches -</w:t>
      </w:r>
    </w:p>
    <w:p w14:paraId="74BD642A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proofErr w:type="spellStart"/>
      <w:r w:rsidRPr="00C168F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</w:t>
      </w:r>
      <w:proofErr w:type="spellEnd"/>
      <w:r w:rsidRPr="00C168F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 Replacement galvanised bench end</w:t>
      </w:r>
      <w:r w:rsidRPr="00C168F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</w:t>
      </w:r>
      <w:r w:rsidRPr="00C168F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update</w:t>
      </w:r>
    </w:p>
    <w:p w14:paraId="20B8A622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168F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Cllr Carnell has the sourcing of replacement bench ends in hand</w:t>
      </w:r>
    </w:p>
    <w:p w14:paraId="66CA1807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168F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ii. Memorial benches update</w:t>
      </w:r>
    </w:p>
    <w:p w14:paraId="7208AECA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168F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The installation of two memorial benches at the Recreation Ground and the fitting of memorial plaque on the bench in Beech Tree Lane </w:t>
      </w:r>
      <w:proofErr w:type="gramStart"/>
      <w:r w:rsidRPr="00C168F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is</w:t>
      </w:r>
      <w:proofErr w:type="gramEnd"/>
      <w:r w:rsidRPr="00C168F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progressing</w:t>
      </w:r>
    </w:p>
    <w:p w14:paraId="52266AF3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6E1D7F3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168F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c) 1/2 yearly Football Club inspection</w:t>
      </w:r>
    </w:p>
    <w:p w14:paraId="41265FCA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168F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The inspection is planned to take place on Saturday 10 October at 10am.</w:t>
      </w:r>
    </w:p>
    <w:p w14:paraId="7835B267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3F0A1A72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168F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d) Recreation Ground events, Villages in Action, Carnival Club</w:t>
      </w:r>
    </w:p>
    <w:p w14:paraId="01A5592A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168F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Preparations for the events are in hand.</w:t>
      </w:r>
    </w:p>
    <w:p w14:paraId="3F5A5A41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084539B9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168F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e) Play area fencing and gates</w:t>
      </w:r>
    </w:p>
    <w:p w14:paraId="62C41F6F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168F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It was agreed to seek re-tenders for the fencing and gates. Action Cllr </w:t>
      </w:r>
      <w:proofErr w:type="spellStart"/>
      <w:r w:rsidRPr="00C168F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Palethorpe</w:t>
      </w:r>
      <w:proofErr w:type="spellEnd"/>
    </w:p>
    <w:p w14:paraId="18F6CC21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4F01C98E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168F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g) </w:t>
      </w:r>
      <w:proofErr w:type="spellStart"/>
      <w:r w:rsidRPr="00C168F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Skatepark</w:t>
      </w:r>
      <w:proofErr w:type="spellEnd"/>
      <w:r w:rsidRPr="00C168F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update</w:t>
      </w:r>
    </w:p>
    <w:p w14:paraId="129E35F0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168F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lastRenderedPageBreak/>
        <w:t xml:space="preserve">It was agreed to organise a public event/presentation to involve the community to discuss and outline proposals for a new </w:t>
      </w:r>
      <w:proofErr w:type="spellStart"/>
      <w:r w:rsidRPr="00C168F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skatepark</w:t>
      </w:r>
      <w:proofErr w:type="spellEnd"/>
      <w:r w:rsidRPr="00C168F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. </w:t>
      </w:r>
    </w:p>
    <w:p w14:paraId="5A87FA7F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DA1D0D3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168F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h) AOB </w:t>
      </w:r>
    </w:p>
    <w:p w14:paraId="33D4FDB4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0D15AE12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168F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There being no further business the meeting closed at 19:45</w:t>
      </w:r>
    </w:p>
    <w:p w14:paraId="13C3AD8D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168F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54E5B8DD" w14:textId="77777777" w:rsidR="00C168F0" w:rsidRPr="00C168F0" w:rsidRDefault="00C168F0" w:rsidP="00C16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168F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5. To note the date of the next meeting: </w:t>
      </w:r>
      <w:r w:rsidRPr="00C168F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Tuesday 14th September 2021</w:t>
      </w:r>
    </w:p>
    <w:p w14:paraId="3E7CA9C6" w14:textId="77777777" w:rsidR="00E968D9" w:rsidRPr="00E968D9" w:rsidRDefault="00E968D9" w:rsidP="00E96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sectPr w:rsidR="00E968D9" w:rsidRPr="00E96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CB79F1"/>
    <w:multiLevelType w:val="hybridMultilevel"/>
    <w:tmpl w:val="A684A1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A5551D"/>
    <w:multiLevelType w:val="multilevel"/>
    <w:tmpl w:val="13F6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75053"/>
    <w:multiLevelType w:val="hybridMultilevel"/>
    <w:tmpl w:val="2C4A91AA"/>
    <w:lvl w:ilvl="0" w:tplc="08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21A03FD1"/>
    <w:multiLevelType w:val="hybridMultilevel"/>
    <w:tmpl w:val="D3064686"/>
    <w:lvl w:ilvl="0" w:tplc="14EE3B2A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BF03E9F"/>
    <w:multiLevelType w:val="multilevel"/>
    <w:tmpl w:val="3FE0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3521AD"/>
    <w:multiLevelType w:val="hybridMultilevel"/>
    <w:tmpl w:val="01EE4F6C"/>
    <w:lvl w:ilvl="0" w:tplc="7604023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73698"/>
    <w:multiLevelType w:val="multilevel"/>
    <w:tmpl w:val="2670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4B205E"/>
    <w:multiLevelType w:val="multilevel"/>
    <w:tmpl w:val="E820D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0CF60D0"/>
    <w:multiLevelType w:val="multilevel"/>
    <w:tmpl w:val="BF80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3342E8"/>
    <w:multiLevelType w:val="multilevel"/>
    <w:tmpl w:val="0CF2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4A5E88"/>
    <w:multiLevelType w:val="multilevel"/>
    <w:tmpl w:val="C58E6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FC270E"/>
    <w:multiLevelType w:val="multilevel"/>
    <w:tmpl w:val="0D20E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64161D"/>
    <w:multiLevelType w:val="multilevel"/>
    <w:tmpl w:val="27D4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3A21EE"/>
    <w:multiLevelType w:val="multilevel"/>
    <w:tmpl w:val="D0E46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C67F8D"/>
    <w:multiLevelType w:val="multilevel"/>
    <w:tmpl w:val="1F9C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F24289"/>
    <w:multiLevelType w:val="hybridMultilevel"/>
    <w:tmpl w:val="A36869C2"/>
    <w:lvl w:ilvl="0" w:tplc="D474E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96144"/>
    <w:multiLevelType w:val="multilevel"/>
    <w:tmpl w:val="922E5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313E10"/>
    <w:multiLevelType w:val="hybridMultilevel"/>
    <w:tmpl w:val="A55C5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2"/>
  </w:num>
  <w:num w:numId="5">
    <w:abstractNumId w:val="15"/>
  </w:num>
  <w:num w:numId="6">
    <w:abstractNumId w:val="7"/>
  </w:num>
  <w:num w:numId="7">
    <w:abstractNumId w:val="5"/>
  </w:num>
  <w:num w:numId="8">
    <w:abstractNumId w:val="17"/>
  </w:num>
  <w:num w:numId="9">
    <w:abstractNumId w:val="16"/>
  </w:num>
  <w:num w:numId="10">
    <w:abstractNumId w:val="4"/>
  </w:num>
  <w:num w:numId="11">
    <w:abstractNumId w:val="1"/>
  </w:num>
  <w:num w:numId="12">
    <w:abstractNumId w:val="3"/>
  </w:num>
  <w:num w:numId="13">
    <w:abstractNumId w:val="11"/>
  </w:num>
  <w:num w:numId="14">
    <w:abstractNumId w:val="10"/>
  </w:num>
  <w:num w:numId="15">
    <w:abstractNumId w:val="9"/>
  </w:num>
  <w:num w:numId="16">
    <w:abstractNumId w:val="6"/>
  </w:num>
  <w:num w:numId="17">
    <w:abstractNumId w:val="14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5B"/>
    <w:rsid w:val="0000241E"/>
    <w:rsid w:val="00004FA1"/>
    <w:rsid w:val="000135FD"/>
    <w:rsid w:val="00022D49"/>
    <w:rsid w:val="000266B7"/>
    <w:rsid w:val="00042625"/>
    <w:rsid w:val="00056FBC"/>
    <w:rsid w:val="00067BB0"/>
    <w:rsid w:val="0009106C"/>
    <w:rsid w:val="000C54C4"/>
    <w:rsid w:val="000E76B6"/>
    <w:rsid w:val="000F41E9"/>
    <w:rsid w:val="000F63F9"/>
    <w:rsid w:val="00103D48"/>
    <w:rsid w:val="0010740D"/>
    <w:rsid w:val="00111A56"/>
    <w:rsid w:val="0011338F"/>
    <w:rsid w:val="0013066B"/>
    <w:rsid w:val="0013108C"/>
    <w:rsid w:val="00140E29"/>
    <w:rsid w:val="00147EED"/>
    <w:rsid w:val="00151F2D"/>
    <w:rsid w:val="001538E4"/>
    <w:rsid w:val="00156E47"/>
    <w:rsid w:val="001578C3"/>
    <w:rsid w:val="001959BD"/>
    <w:rsid w:val="001A1501"/>
    <w:rsid w:val="001A4DE2"/>
    <w:rsid w:val="001C7493"/>
    <w:rsid w:val="001C7904"/>
    <w:rsid w:val="001D3F6C"/>
    <w:rsid w:val="00202171"/>
    <w:rsid w:val="00244590"/>
    <w:rsid w:val="0025138A"/>
    <w:rsid w:val="002524ED"/>
    <w:rsid w:val="00262A0F"/>
    <w:rsid w:val="0027579C"/>
    <w:rsid w:val="002758EC"/>
    <w:rsid w:val="002B2395"/>
    <w:rsid w:val="002B278E"/>
    <w:rsid w:val="002D7162"/>
    <w:rsid w:val="0030451B"/>
    <w:rsid w:val="00307075"/>
    <w:rsid w:val="00317506"/>
    <w:rsid w:val="003208CD"/>
    <w:rsid w:val="003276D0"/>
    <w:rsid w:val="00347C8C"/>
    <w:rsid w:val="00352E69"/>
    <w:rsid w:val="003612A0"/>
    <w:rsid w:val="0036435B"/>
    <w:rsid w:val="00375C93"/>
    <w:rsid w:val="00387542"/>
    <w:rsid w:val="003A175B"/>
    <w:rsid w:val="003B6AB4"/>
    <w:rsid w:val="003D033D"/>
    <w:rsid w:val="003D22F5"/>
    <w:rsid w:val="003D26BD"/>
    <w:rsid w:val="003E5449"/>
    <w:rsid w:val="003F0165"/>
    <w:rsid w:val="003F2D7E"/>
    <w:rsid w:val="003F36B1"/>
    <w:rsid w:val="00420FFB"/>
    <w:rsid w:val="00430D5B"/>
    <w:rsid w:val="004334A6"/>
    <w:rsid w:val="0044045D"/>
    <w:rsid w:val="00451704"/>
    <w:rsid w:val="004730BC"/>
    <w:rsid w:val="00477855"/>
    <w:rsid w:val="00485CD5"/>
    <w:rsid w:val="004A7553"/>
    <w:rsid w:val="004C1BFE"/>
    <w:rsid w:val="004C53F0"/>
    <w:rsid w:val="004C5C2C"/>
    <w:rsid w:val="00503915"/>
    <w:rsid w:val="00504833"/>
    <w:rsid w:val="00507F90"/>
    <w:rsid w:val="005414E8"/>
    <w:rsid w:val="005501D2"/>
    <w:rsid w:val="00560FAE"/>
    <w:rsid w:val="005850CA"/>
    <w:rsid w:val="005A04D3"/>
    <w:rsid w:val="005A4F94"/>
    <w:rsid w:val="005A524D"/>
    <w:rsid w:val="005B3D4E"/>
    <w:rsid w:val="005B49DA"/>
    <w:rsid w:val="005C02BF"/>
    <w:rsid w:val="005D5EE8"/>
    <w:rsid w:val="005F20EB"/>
    <w:rsid w:val="005F48C5"/>
    <w:rsid w:val="005F6802"/>
    <w:rsid w:val="005F68BD"/>
    <w:rsid w:val="006220E5"/>
    <w:rsid w:val="00624C9D"/>
    <w:rsid w:val="00625831"/>
    <w:rsid w:val="006507B0"/>
    <w:rsid w:val="00656D61"/>
    <w:rsid w:val="00665206"/>
    <w:rsid w:val="0067096A"/>
    <w:rsid w:val="00674055"/>
    <w:rsid w:val="00686DDD"/>
    <w:rsid w:val="00692348"/>
    <w:rsid w:val="00692649"/>
    <w:rsid w:val="006A3B34"/>
    <w:rsid w:val="006A5D84"/>
    <w:rsid w:val="006A6E3A"/>
    <w:rsid w:val="006C2260"/>
    <w:rsid w:val="006D45B1"/>
    <w:rsid w:val="006E24ED"/>
    <w:rsid w:val="006E2602"/>
    <w:rsid w:val="006F5750"/>
    <w:rsid w:val="007076EA"/>
    <w:rsid w:val="007151FE"/>
    <w:rsid w:val="007419F5"/>
    <w:rsid w:val="007447F0"/>
    <w:rsid w:val="0074670C"/>
    <w:rsid w:val="00752802"/>
    <w:rsid w:val="007530AE"/>
    <w:rsid w:val="00765131"/>
    <w:rsid w:val="00775ED4"/>
    <w:rsid w:val="00783F3C"/>
    <w:rsid w:val="007A607D"/>
    <w:rsid w:val="007A6A4C"/>
    <w:rsid w:val="007A72D2"/>
    <w:rsid w:val="007B4058"/>
    <w:rsid w:val="007D19ED"/>
    <w:rsid w:val="007D5910"/>
    <w:rsid w:val="007F1A4A"/>
    <w:rsid w:val="007F3B73"/>
    <w:rsid w:val="007F5BDE"/>
    <w:rsid w:val="00816548"/>
    <w:rsid w:val="008379E4"/>
    <w:rsid w:val="00837EE0"/>
    <w:rsid w:val="00865AB5"/>
    <w:rsid w:val="00865CA0"/>
    <w:rsid w:val="0086701D"/>
    <w:rsid w:val="00875843"/>
    <w:rsid w:val="008A4F90"/>
    <w:rsid w:val="008A6010"/>
    <w:rsid w:val="008B234A"/>
    <w:rsid w:val="008D7AFE"/>
    <w:rsid w:val="008E1951"/>
    <w:rsid w:val="008E3CB4"/>
    <w:rsid w:val="008E502C"/>
    <w:rsid w:val="008E62FF"/>
    <w:rsid w:val="00904A05"/>
    <w:rsid w:val="009107B6"/>
    <w:rsid w:val="009212F4"/>
    <w:rsid w:val="009228E5"/>
    <w:rsid w:val="00924FB0"/>
    <w:rsid w:val="009302BE"/>
    <w:rsid w:val="00931064"/>
    <w:rsid w:val="00974C33"/>
    <w:rsid w:val="0098362A"/>
    <w:rsid w:val="009A27AF"/>
    <w:rsid w:val="009B6F40"/>
    <w:rsid w:val="009C0411"/>
    <w:rsid w:val="009C3FE7"/>
    <w:rsid w:val="009E03C7"/>
    <w:rsid w:val="009E7FF2"/>
    <w:rsid w:val="00A04D8B"/>
    <w:rsid w:val="00A05B2C"/>
    <w:rsid w:val="00A12B39"/>
    <w:rsid w:val="00A15331"/>
    <w:rsid w:val="00A16BF2"/>
    <w:rsid w:val="00A17018"/>
    <w:rsid w:val="00A4687C"/>
    <w:rsid w:val="00A60F6E"/>
    <w:rsid w:val="00A66894"/>
    <w:rsid w:val="00A82799"/>
    <w:rsid w:val="00A8528B"/>
    <w:rsid w:val="00A8699D"/>
    <w:rsid w:val="00A943A8"/>
    <w:rsid w:val="00AA3633"/>
    <w:rsid w:val="00AA6378"/>
    <w:rsid w:val="00AB711D"/>
    <w:rsid w:val="00AC5123"/>
    <w:rsid w:val="00AF1289"/>
    <w:rsid w:val="00B35F71"/>
    <w:rsid w:val="00B438A5"/>
    <w:rsid w:val="00B45B37"/>
    <w:rsid w:val="00B538FE"/>
    <w:rsid w:val="00B60E88"/>
    <w:rsid w:val="00B80884"/>
    <w:rsid w:val="00B90A40"/>
    <w:rsid w:val="00B951B8"/>
    <w:rsid w:val="00BA3EE6"/>
    <w:rsid w:val="00BC0C8F"/>
    <w:rsid w:val="00BC4DE1"/>
    <w:rsid w:val="00BC5CBF"/>
    <w:rsid w:val="00BE2A3B"/>
    <w:rsid w:val="00BE56F0"/>
    <w:rsid w:val="00C1068F"/>
    <w:rsid w:val="00C11E65"/>
    <w:rsid w:val="00C168F0"/>
    <w:rsid w:val="00C173AB"/>
    <w:rsid w:val="00C216F7"/>
    <w:rsid w:val="00C27C2F"/>
    <w:rsid w:val="00C326A4"/>
    <w:rsid w:val="00C350EE"/>
    <w:rsid w:val="00C4096F"/>
    <w:rsid w:val="00C64FC3"/>
    <w:rsid w:val="00C72ED6"/>
    <w:rsid w:val="00C74A9E"/>
    <w:rsid w:val="00C805EE"/>
    <w:rsid w:val="00C84C86"/>
    <w:rsid w:val="00C8585A"/>
    <w:rsid w:val="00C92696"/>
    <w:rsid w:val="00CA15EB"/>
    <w:rsid w:val="00CC63EA"/>
    <w:rsid w:val="00CE4DB6"/>
    <w:rsid w:val="00CF4AF2"/>
    <w:rsid w:val="00D036A1"/>
    <w:rsid w:val="00D045FF"/>
    <w:rsid w:val="00D215A0"/>
    <w:rsid w:val="00D21B53"/>
    <w:rsid w:val="00D56410"/>
    <w:rsid w:val="00D762F2"/>
    <w:rsid w:val="00D80170"/>
    <w:rsid w:val="00D84845"/>
    <w:rsid w:val="00DB1C2F"/>
    <w:rsid w:val="00DB3544"/>
    <w:rsid w:val="00DC4D10"/>
    <w:rsid w:val="00DD44C5"/>
    <w:rsid w:val="00DE2121"/>
    <w:rsid w:val="00DE6C1E"/>
    <w:rsid w:val="00DF18AB"/>
    <w:rsid w:val="00DF2FD9"/>
    <w:rsid w:val="00E11C6F"/>
    <w:rsid w:val="00E172FF"/>
    <w:rsid w:val="00E20AF7"/>
    <w:rsid w:val="00E360F4"/>
    <w:rsid w:val="00E66345"/>
    <w:rsid w:val="00E75926"/>
    <w:rsid w:val="00E968D9"/>
    <w:rsid w:val="00EA719E"/>
    <w:rsid w:val="00EB5BF3"/>
    <w:rsid w:val="00EC3823"/>
    <w:rsid w:val="00ED1249"/>
    <w:rsid w:val="00EE4273"/>
    <w:rsid w:val="00EE665C"/>
    <w:rsid w:val="00F14526"/>
    <w:rsid w:val="00F2524B"/>
    <w:rsid w:val="00F840D3"/>
    <w:rsid w:val="00F93480"/>
    <w:rsid w:val="00FC23D5"/>
    <w:rsid w:val="00FC75C1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F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5B"/>
  </w:style>
  <w:style w:type="paragraph" w:styleId="Heading1">
    <w:name w:val="heading 1"/>
    <w:basedOn w:val="Normal"/>
    <w:link w:val="Heading1Char"/>
    <w:uiPriority w:val="9"/>
    <w:qFormat/>
    <w:rsid w:val="00C16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7542"/>
  </w:style>
  <w:style w:type="paragraph" w:styleId="NoSpacing">
    <w:name w:val="No Spacing"/>
    <w:uiPriority w:val="1"/>
    <w:qFormat/>
    <w:rsid w:val="006709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6C1E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p2">
    <w:name w:val="p2"/>
    <w:basedOn w:val="Normal"/>
    <w:rsid w:val="0077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775ED4"/>
  </w:style>
  <w:style w:type="paragraph" w:customStyle="1" w:styleId="p1">
    <w:name w:val="p1"/>
    <w:basedOn w:val="Normal"/>
    <w:rsid w:val="0077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775ED4"/>
  </w:style>
  <w:style w:type="character" w:customStyle="1" w:styleId="s3">
    <w:name w:val="s3"/>
    <w:basedOn w:val="DefaultParagraphFont"/>
    <w:rsid w:val="00775ED4"/>
  </w:style>
  <w:style w:type="paragraph" w:customStyle="1" w:styleId="yiv8422602646p1">
    <w:name w:val="yiv8422602646p1"/>
    <w:basedOn w:val="Normal"/>
    <w:rsid w:val="004C1B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yiv8422602646s1">
    <w:name w:val="yiv8422602646s1"/>
    <w:basedOn w:val="DefaultParagraphFont"/>
    <w:rsid w:val="004C1BFE"/>
  </w:style>
  <w:style w:type="paragraph" w:customStyle="1" w:styleId="yiv8422602646p2">
    <w:name w:val="yiv8422602646p2"/>
    <w:basedOn w:val="Normal"/>
    <w:rsid w:val="004C1B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168F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5B"/>
  </w:style>
  <w:style w:type="paragraph" w:styleId="Heading1">
    <w:name w:val="heading 1"/>
    <w:basedOn w:val="Normal"/>
    <w:link w:val="Heading1Char"/>
    <w:uiPriority w:val="9"/>
    <w:qFormat/>
    <w:rsid w:val="00C16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7542"/>
  </w:style>
  <w:style w:type="paragraph" w:styleId="NoSpacing">
    <w:name w:val="No Spacing"/>
    <w:uiPriority w:val="1"/>
    <w:qFormat/>
    <w:rsid w:val="006709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6C1E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p2">
    <w:name w:val="p2"/>
    <w:basedOn w:val="Normal"/>
    <w:rsid w:val="0077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775ED4"/>
  </w:style>
  <w:style w:type="paragraph" w:customStyle="1" w:styleId="p1">
    <w:name w:val="p1"/>
    <w:basedOn w:val="Normal"/>
    <w:rsid w:val="0077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775ED4"/>
  </w:style>
  <w:style w:type="character" w:customStyle="1" w:styleId="s3">
    <w:name w:val="s3"/>
    <w:basedOn w:val="DefaultParagraphFont"/>
    <w:rsid w:val="00775ED4"/>
  </w:style>
  <w:style w:type="paragraph" w:customStyle="1" w:styleId="yiv8422602646p1">
    <w:name w:val="yiv8422602646p1"/>
    <w:basedOn w:val="Normal"/>
    <w:rsid w:val="004C1B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yiv8422602646s1">
    <w:name w:val="yiv8422602646s1"/>
    <w:basedOn w:val="DefaultParagraphFont"/>
    <w:rsid w:val="004C1BFE"/>
  </w:style>
  <w:style w:type="paragraph" w:customStyle="1" w:styleId="yiv8422602646p2">
    <w:name w:val="yiv8422602646p2"/>
    <w:basedOn w:val="Normal"/>
    <w:rsid w:val="004C1B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168F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0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7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91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3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44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9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19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5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1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1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58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23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0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4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05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1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4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03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38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2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39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85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5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8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3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8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7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3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44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1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59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4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0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8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3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05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29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8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43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85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81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16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9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4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1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1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50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89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3</cp:revision>
  <cp:lastPrinted>2021-05-13T13:34:00Z</cp:lastPrinted>
  <dcterms:created xsi:type="dcterms:W3CDTF">2021-08-24T12:36:00Z</dcterms:created>
  <dcterms:modified xsi:type="dcterms:W3CDTF">2021-08-24T12:39:00Z</dcterms:modified>
</cp:coreProperties>
</file>