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C99B" w14:textId="7C3361FF" w:rsidR="00752802" w:rsidRDefault="003A175B">
      <w:pPr>
        <w:rPr>
          <w:rFonts w:ascii="Arial" w:hAnsi="Arial" w:cs="Arial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BD2097" wp14:editId="4B97FFDF">
            <wp:simplePos x="0" y="0"/>
            <wp:positionH relativeFrom="column">
              <wp:posOffset>1594485</wp:posOffset>
            </wp:positionH>
            <wp:positionV relativeFrom="paragraph">
              <wp:posOffset>34290</wp:posOffset>
            </wp:positionV>
            <wp:extent cx="2143125" cy="1228725"/>
            <wp:effectExtent l="0" t="0" r="9525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08C">
        <w:rPr>
          <w:rFonts w:ascii="Arial" w:hAnsi="Arial" w:cs="Arial"/>
        </w:rPr>
        <w:t xml:space="preserve"> </w:t>
      </w:r>
    </w:p>
    <w:p w14:paraId="41AA3E9D" w14:textId="77777777" w:rsidR="003A175B" w:rsidRDefault="003A175B">
      <w:pPr>
        <w:rPr>
          <w:rFonts w:ascii="Arial" w:hAnsi="Arial" w:cs="Arial"/>
        </w:rPr>
      </w:pPr>
    </w:p>
    <w:p w14:paraId="3B30D7E4" w14:textId="77777777" w:rsidR="003A175B" w:rsidRDefault="003A175B" w:rsidP="003A175B">
      <w:pPr>
        <w:jc w:val="center"/>
        <w:rPr>
          <w:rFonts w:ascii="Arial" w:hAnsi="Arial" w:cs="Arial"/>
        </w:rPr>
      </w:pPr>
    </w:p>
    <w:p w14:paraId="5BD70AE9" w14:textId="77777777" w:rsidR="003A175B" w:rsidRDefault="003A175B">
      <w:pPr>
        <w:rPr>
          <w:rFonts w:ascii="Arial" w:hAnsi="Arial" w:cs="Arial"/>
        </w:rPr>
      </w:pPr>
    </w:p>
    <w:p w14:paraId="63CA789D" w14:textId="77777777" w:rsidR="003A175B" w:rsidRDefault="003A175B">
      <w:pPr>
        <w:rPr>
          <w:rFonts w:ascii="Arial" w:hAnsi="Arial" w:cs="Arial"/>
        </w:rPr>
      </w:pPr>
    </w:p>
    <w:p w14:paraId="6982156B" w14:textId="7069E817" w:rsidR="003A175B" w:rsidRPr="00B90A40" w:rsidRDefault="003A175B" w:rsidP="00A852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AMENITIES MEETING MINUTES </w:t>
      </w:r>
      <w:r w:rsidR="0036616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</w:t>
      </w:r>
      <w:r w:rsidR="00E75926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JULY</w:t>
      </w: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2021</w:t>
      </w:r>
      <w:r w:rsidR="00775ED4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AT </w:t>
      </w:r>
      <w:r w:rsidR="00B90A40" w:rsidRPr="00B90A40">
        <w:rPr>
          <w:rFonts w:ascii="Arial" w:hAnsi="Arial" w:cs="Arial"/>
          <w:b/>
          <w:sz w:val="20"/>
          <w:szCs w:val="20"/>
        </w:rPr>
        <w:t>THE MILLENNIUM CENTRE, IPPLEPEN</w:t>
      </w:r>
    </w:p>
    <w:p w14:paraId="3E7CA9C6" w14:textId="77777777" w:rsidR="00E968D9" w:rsidRPr="00E968D9" w:rsidRDefault="00E968D9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89ED17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</w:p>
    <w:p w14:paraId="7959753A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14:paraId="77F32528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D </w:t>
      </w:r>
      <w:proofErr w:type="spellStart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(Chairman)</w:t>
      </w:r>
    </w:p>
    <w:p w14:paraId="23BDF35B" w14:textId="77777777" w:rsidR="00AA6378" w:rsidRDefault="00AA6378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 Armitage</w:t>
      </w:r>
    </w:p>
    <w:p w14:paraId="79657B62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53B4D6C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opened at 7pm</w:t>
      </w:r>
    </w:p>
    <w:p w14:paraId="0DBE36DE" w14:textId="027CFF79" w:rsidR="00FC23D5" w:rsidRPr="00034E64" w:rsidRDefault="00430D5B" w:rsidP="00FC23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The Chairman will open the meeting and receive apologies: </w:t>
      </w:r>
      <w:r w:rsidR="00034E64" w:rsidRP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apologies received from Cllr </w:t>
      </w:r>
      <w:proofErr w:type="spellStart"/>
      <w:r w:rsidR="00034E64" w:rsidRP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Ranjit</w:t>
      </w:r>
      <w:proofErr w:type="spellEnd"/>
      <w:r w:rsidR="00034E64" w:rsidRP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5854FBDA" w14:textId="554B92D4" w:rsidR="00C64FC3" w:rsidRPr="00FC23D5" w:rsidRDefault="00C64FC3" w:rsidP="00FC23D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23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declare interests arising at this meeting and to consider any dispensation requests relating to this meeting. </w:t>
      </w:r>
      <w:r w:rsidRPr="00FC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None</w:t>
      </w:r>
    </w:p>
    <w:p w14:paraId="330660DD" w14:textId="77777777" w:rsidR="00430D5B" w:rsidRPr="004C1BFE" w:rsidRDefault="00C64FC3" w:rsidP="00DF2F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adjourn for the following items: </w:t>
      </w:r>
      <w:r w:rsidRPr="00C64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Public Question Time</w:t>
      </w: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  <w:r w:rsidR="00430D5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:</w:t>
      </w:r>
    </w:p>
    <w:p w14:paraId="395751B8" w14:textId="65BE6347" w:rsidR="004C1BFE" w:rsidRDefault="00022D49" w:rsidP="00022D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</w:t>
      </w:r>
      <w:r w:rsidR="00FC75C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members of the public</w:t>
      </w:r>
      <w:r w:rsidR="005A04D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present on this </w:t>
      </w:r>
      <w:r w:rsidR="004C1BF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occas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ion</w:t>
      </w:r>
      <w:r w:rsidR="004C1BF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.</w:t>
      </w:r>
    </w:p>
    <w:p w14:paraId="2D377297" w14:textId="629E0849" w:rsidR="005D14E1" w:rsidRPr="005D14E1" w:rsidRDefault="004C1BFE" w:rsidP="005D14E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D1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convene to</w:t>
      </w:r>
      <w:r w:rsidR="005D14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conduct the following business</w:t>
      </w:r>
    </w:p>
    <w:p w14:paraId="5E19E1BD" w14:textId="6D86FDE8" w:rsidR="00323354" w:rsidRDefault="004C1BFE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4C1BF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D70F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4a) </w:t>
      </w:r>
      <w:r w:rsidR="00B9455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Bus shelter repairs and maintenance</w:t>
      </w:r>
    </w:p>
    <w:p w14:paraId="74A96709" w14:textId="77777777" w:rsidR="00323354" w:rsidRDefault="00323354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268A5A24" w14:textId="7BD10034" w:rsidR="00323354" w:rsidRDefault="008A5DAF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has been </w:t>
      </w:r>
      <w:r w:rsidR="00F613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confirmed that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Parish Council is responsible </w:t>
      </w:r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maintenance of the bus shelters in</w:t>
      </w:r>
      <w:r w:rsidR="006A0A1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Foredown</w:t>
      </w:r>
      <w:proofErr w:type="spellEnd"/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Road, </w:t>
      </w:r>
      <w:proofErr w:type="spellStart"/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Caunters</w:t>
      </w:r>
      <w:proofErr w:type="spellEnd"/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Close, The Wellington shelter, </w:t>
      </w:r>
      <w:proofErr w:type="spellStart"/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Clampitt</w:t>
      </w:r>
      <w:proofErr w:type="spellEnd"/>
      <w:r w:rsidR="007620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 and the shelter opposite the petrol station.</w:t>
      </w:r>
    </w:p>
    <w:p w14:paraId="23A065D0" w14:textId="77777777" w:rsidR="007620BA" w:rsidRDefault="007620BA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B6E9A9A" w14:textId="051FB55B" w:rsidR="007620BA" w:rsidRDefault="007620BA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It was agreed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the meeting that we would begin to put together a maintenance</w:t>
      </w:r>
      <w:r w:rsidR="006105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schedule starting with the shelters that are currently in the worst state </w:t>
      </w:r>
      <w:r w:rsidR="00390C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repair</w:t>
      </w:r>
      <w:r w:rsidR="006105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8DFF60D" w14:textId="77777777" w:rsidR="006A0A1B" w:rsidRDefault="006A0A1B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2EF4C20" w14:textId="2D219154" w:rsidR="006A0A1B" w:rsidRDefault="006A0A1B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contractor has recently replaced/refitted the tiles that had slipped on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Caunters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Close shelter and has also been asked to treat/refurbish the sills and posts. </w:t>
      </w:r>
    </w:p>
    <w:p w14:paraId="1C01D00A" w14:textId="77777777" w:rsidR="006A0A1B" w:rsidRDefault="006A0A1B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96E0EF" w14:textId="34B1A5C9" w:rsidR="006A0A1B" w:rsidRDefault="006A0A1B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Clampitt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 shelter needs to be cleaned and refurbished. The hedgerow/trees around the shelter also need cutting back.</w:t>
      </w:r>
      <w:r w:rsidR="00EB67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B6705"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Action Cllr </w:t>
      </w:r>
      <w:proofErr w:type="spellStart"/>
      <w:r w:rsidR="00EB6705"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Palethorpe</w:t>
      </w:r>
      <w:proofErr w:type="spellEnd"/>
      <w:r w:rsidR="00EB67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 was agreed that we wo</w:t>
      </w:r>
      <w:r w:rsidR="00EB67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uld find a contractor to do thi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 work.</w:t>
      </w:r>
    </w:p>
    <w:p w14:paraId="133FE760" w14:textId="77777777" w:rsidR="006A0A1B" w:rsidRDefault="006A0A1B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6ACB2B71" w14:textId="6F78B16A" w:rsidR="005D14E1" w:rsidRDefault="008B1EFF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 w:rsidRPr="008B1EF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4b</w:t>
      </w:r>
      <w:r w:rsidR="00E66345" w:rsidRPr="008B1EF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 </w:t>
      </w:r>
      <w:r w:rsidR="006A0A1B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Benches</w:t>
      </w:r>
    </w:p>
    <w:p w14:paraId="043B2AB2" w14:textId="4FC7710C" w:rsidR="006A0A1B" w:rsidRDefault="006A0A1B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Replacement galvanised bench ends – </w:t>
      </w:r>
      <w:r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Action: Cllr Carnell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investigate sourcing of two lots of galvanised bench ends so that we are prepared to replace other benches as they are required.</w:t>
      </w:r>
    </w:p>
    <w:p w14:paraId="1E3B8D94" w14:textId="77777777" w:rsidR="00D23B2E" w:rsidRDefault="00D23B2E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121F4F4" w14:textId="18E0734D" w:rsidR="0067007E" w:rsidRDefault="0067007E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)Memorial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benches: </w:t>
      </w:r>
      <w:r w:rsidR="007D13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</w:t>
      </w:r>
      <w:proofErr w:type="spellStart"/>
      <w:r w:rsidR="007D13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="007D13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advised that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two memorial benches  (for Mike Brewer and Simon &amp; Jayne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Birbeck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are both available for installation at the recreation ground in due course</w:t>
      </w:r>
      <w:r w:rsidR="007D13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CE19374" w14:textId="77777777" w:rsidR="006A0A1B" w:rsidRPr="008B1EFF" w:rsidRDefault="006A0A1B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</w:p>
    <w:p w14:paraId="26DD0D91" w14:textId="19713B0B" w:rsidR="005D14E1" w:rsidRDefault="00D4529C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 w:rsidRPr="00E21DCE">
        <w:rPr>
          <w:rFonts w:ascii="Helvetica Neue" w:hAnsi="Helvetica Neue" w:cs="Helvetica Neue"/>
          <w:b/>
          <w:bCs/>
          <w:color w:val="161A1E"/>
          <w:sz w:val="20"/>
          <w:szCs w:val="20"/>
        </w:rPr>
        <w:t>4c</w:t>
      </w:r>
      <w:r w:rsidR="005A524D" w:rsidRPr="00E21DCE">
        <w:rPr>
          <w:rFonts w:ascii="Helvetica Neue" w:hAnsi="Helvetica Neue" w:cs="Helvetica Neue"/>
          <w:b/>
          <w:bCs/>
          <w:color w:val="161A1E"/>
          <w:sz w:val="20"/>
          <w:szCs w:val="20"/>
        </w:rPr>
        <w:t>)</w:t>
      </w:r>
      <w:r w:rsidR="005A524D" w:rsidRPr="00E21DC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7D13C9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Half yearly football club inspection</w:t>
      </w:r>
    </w:p>
    <w:p w14:paraId="0DD2E17D" w14:textId="77777777" w:rsidR="00E21DCE" w:rsidRDefault="00E21DCE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</w:p>
    <w:p w14:paraId="124DC4E6" w14:textId="70693C50" w:rsidR="00E21DCE" w:rsidRDefault="007D13C9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 xml:space="preserve">As building work is currently in progress at the club, </w:t>
      </w:r>
      <w:r w:rsidRPr="00EB6705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it was agreed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that the inspection date would be moved back to October, when</w:t>
      </w:r>
      <w:r w:rsidR="004440E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it is anticipated that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work will have been completed.  </w:t>
      </w:r>
    </w:p>
    <w:p w14:paraId="19D15C2A" w14:textId="77777777" w:rsidR="00EF2E22" w:rsidRPr="00E21DCE" w:rsidRDefault="00EF2E22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504ACBA" w14:textId="03A33A28" w:rsidR="005D14E1" w:rsidRPr="00F8753B" w:rsidRDefault="00E21DCE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 w:rsidRPr="00F8753B">
        <w:rPr>
          <w:rFonts w:ascii="Helvetica Neue" w:hAnsi="Helvetica Neue" w:cs="Helvetica Neue"/>
          <w:b/>
          <w:color w:val="161A1E"/>
          <w:sz w:val="20"/>
          <w:szCs w:val="20"/>
        </w:rPr>
        <w:t>4d</w:t>
      </w:r>
      <w:r w:rsidR="00347C8C" w:rsidRPr="00F8753B">
        <w:rPr>
          <w:rFonts w:ascii="Helvetica Neue" w:hAnsi="Helvetica Neue" w:cs="Helvetica Neue"/>
          <w:b/>
          <w:color w:val="161A1E"/>
          <w:sz w:val="20"/>
          <w:szCs w:val="20"/>
        </w:rPr>
        <w:t xml:space="preserve">) </w:t>
      </w:r>
      <w:r w:rsidR="004440E3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Recreation Ground Events: Villages </w:t>
      </w:r>
      <w:proofErr w:type="gramStart"/>
      <w:r w:rsidR="004440E3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In</w:t>
      </w:r>
      <w:proofErr w:type="gramEnd"/>
      <w:r w:rsidR="004440E3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 Action, Carnival Club</w:t>
      </w:r>
    </w:p>
    <w:p w14:paraId="4FA8DD9B" w14:textId="77777777" w:rsidR="00E21DCE" w:rsidRDefault="00E21DCE" w:rsidP="005D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C4A6578" w14:textId="26E89DA3" w:rsidR="00E21DCE" w:rsidRPr="00581F40" w:rsidRDefault="004440E3" w:rsidP="005D14E1">
      <w:pPr>
        <w:shd w:val="clear" w:color="auto" w:fill="FFFFFF"/>
        <w:spacing w:after="0" w:line="240" w:lineRule="auto"/>
        <w:rPr>
          <w:rFonts w:ascii="Helvetica Neue" w:hAnsi="Helvetica Neue" w:cs="Helvetica Neue"/>
          <w:bCs/>
          <w:color w:val="161A1E"/>
          <w:sz w:val="20"/>
          <w:szCs w:val="20"/>
        </w:rPr>
      </w:pPr>
      <w:r>
        <w:rPr>
          <w:rFonts w:ascii="Helvetica Neue" w:hAnsi="Helvetica Neue" w:cs="Helvetica Neue"/>
          <w:bCs/>
          <w:color w:val="161A1E"/>
          <w:sz w:val="20"/>
          <w:szCs w:val="20"/>
        </w:rPr>
        <w:t xml:space="preserve">Cllr </w:t>
      </w:r>
      <w:proofErr w:type="spellStart"/>
      <w:r>
        <w:rPr>
          <w:rFonts w:ascii="Helvetica Neue" w:hAnsi="Helvetica Neue" w:cs="Helvetica Neue"/>
          <w:bCs/>
          <w:color w:val="161A1E"/>
          <w:sz w:val="20"/>
          <w:szCs w:val="20"/>
        </w:rPr>
        <w:t>Palethorpe</w:t>
      </w:r>
      <w:proofErr w:type="spellEnd"/>
      <w:r>
        <w:rPr>
          <w:rFonts w:ascii="Helvetica Neue" w:hAnsi="Helvetica Neue" w:cs="Helvetica Neue"/>
          <w:bCs/>
          <w:color w:val="161A1E"/>
          <w:sz w:val="20"/>
          <w:szCs w:val="20"/>
        </w:rPr>
        <w:t xml:space="preserve"> advised that the contractor will cut and collect grass at the Recreation Ground prior to the carnival events.</w:t>
      </w:r>
    </w:p>
    <w:p w14:paraId="65227D42" w14:textId="6820C3C0" w:rsidR="00347C8C" w:rsidRPr="00C55D97" w:rsidRDefault="00581F40" w:rsidP="00347C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>
        <w:rPr>
          <w:rFonts w:ascii="Helvetica Neue" w:hAnsi="Helvetica Neue" w:cs="Helvetica Neue"/>
          <w:b/>
          <w:color w:val="161A1E"/>
          <w:sz w:val="20"/>
          <w:szCs w:val="20"/>
        </w:rPr>
        <w:t>4e</w:t>
      </w:r>
      <w:r w:rsidR="00347C8C" w:rsidRPr="00C55D97">
        <w:rPr>
          <w:rFonts w:ascii="Helvetica Neue" w:hAnsi="Helvetica Neue" w:cs="Helvetica Neue"/>
          <w:b/>
          <w:color w:val="161A1E"/>
          <w:sz w:val="20"/>
          <w:szCs w:val="20"/>
        </w:rPr>
        <w:t xml:space="preserve">) </w:t>
      </w:r>
      <w:proofErr w:type="spellStart"/>
      <w:r w:rsidR="004440E3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Clampitt</w:t>
      </w:r>
      <w:proofErr w:type="spellEnd"/>
      <w:r w:rsidR="004440E3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 Road toilet block</w:t>
      </w:r>
    </w:p>
    <w:p w14:paraId="3AEC7DFE" w14:textId="4866D31F" w:rsidR="00965B4C" w:rsidRPr="00EB6705" w:rsidRDefault="004440E3" w:rsidP="00347C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Cllr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Palethorpe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advised that </w:t>
      </w:r>
      <w:r w:rsidR="00581F4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some external maintenance work is required to the toilet block. Agreed by all that a contractor should be approached for a quote for the work. </w:t>
      </w:r>
      <w:r w:rsidR="00581F40" w:rsidRPr="00EB6705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 xml:space="preserve">Action: Cllr </w:t>
      </w:r>
      <w:proofErr w:type="spellStart"/>
      <w:r w:rsidR="00581F40" w:rsidRPr="00EB6705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Palethorpe</w:t>
      </w:r>
      <w:proofErr w:type="spellEnd"/>
      <w:r w:rsidR="00581F40" w:rsidRPr="00EB6705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t>.</w:t>
      </w:r>
    </w:p>
    <w:p w14:paraId="792921D6" w14:textId="6F37809F" w:rsidR="00B35F71" w:rsidRPr="00B27002" w:rsidRDefault="00581F40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4f</w:t>
      </w:r>
      <w:r w:rsidR="00B35F71" w:rsidRPr="00B2700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Play area fencing and gates</w:t>
      </w:r>
    </w:p>
    <w:p w14:paraId="766B2334" w14:textId="0C9033A3" w:rsidR="00AE2A73" w:rsidRPr="00581F40" w:rsidRDefault="00581F40" w:rsidP="00581F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8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</w:t>
      </w:r>
      <w:proofErr w:type="spellStart"/>
      <w:r w:rsidRPr="0058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58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advised that quotes had been received and that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they </w:t>
      </w:r>
      <w:r w:rsidRPr="0058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would be considered at the next full Parish Council meeting in August.</w:t>
      </w:r>
      <w:r w:rsidR="00CD5914" w:rsidRPr="0058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1E31D63B" w14:textId="77777777" w:rsidR="00EB6705" w:rsidRDefault="00EB6705" w:rsidP="00861039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1082493E" w14:textId="49D6E623" w:rsidR="00861039" w:rsidRPr="00B27002" w:rsidRDefault="00861039" w:rsidP="00861039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4g</w:t>
      </w:r>
      <w:r w:rsidRPr="00B2700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Skatepark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quarter pipe removal</w:t>
      </w:r>
    </w:p>
    <w:p w14:paraId="52D638B4" w14:textId="77777777" w:rsidR="00861039" w:rsidRDefault="00861039" w:rsidP="0086103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piece of equipment is scheduled to be removed on the 21</w:t>
      </w:r>
      <w:r w:rsidRPr="0086103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July.</w:t>
      </w:r>
    </w:p>
    <w:p w14:paraId="714080D3" w14:textId="4A196F3F" w:rsidR="00861039" w:rsidRPr="00581F40" w:rsidRDefault="00861039" w:rsidP="0086103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first meeting of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Advisory Group is planned to take place on Thursday 5</w:t>
      </w:r>
      <w:r w:rsidRPr="0086103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August.</w:t>
      </w:r>
      <w:r w:rsidRPr="0058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5FBF58BC" w14:textId="77777777" w:rsidR="00775ED4" w:rsidRPr="00C64FC3" w:rsidRDefault="00775ED4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0C6C" w14:textId="09796C69" w:rsidR="00861039" w:rsidRPr="00B27002" w:rsidRDefault="00861039" w:rsidP="00861039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4h</w:t>
      </w:r>
      <w:r w:rsidRPr="00B2700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)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AOB</w:t>
      </w:r>
    </w:p>
    <w:p w14:paraId="6ECA0CAD" w14:textId="78F45EDC" w:rsidR="005466AE" w:rsidRDefault="006528AA" w:rsidP="0086103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refurbishment of the ‘fixed’ benches at the recreation ground: one in the toddler area and those fixed along t</w:t>
      </w:r>
      <w:r w:rsidR="002343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 road fencing</w:t>
      </w:r>
      <w:r w:rsidR="002343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886F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These benches require general light maintenance cleaning up and preservative treatment. </w:t>
      </w:r>
      <w:r w:rsidR="00EB6705"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Action: </w:t>
      </w:r>
      <w:r w:rsidR="00861039"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Cllr </w:t>
      </w:r>
      <w:proofErr w:type="spellStart"/>
      <w:r w:rsidR="00861039"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Palethorpe</w:t>
      </w:r>
      <w:proofErr w:type="spellEnd"/>
      <w:r w:rsidR="00861039" w:rsidRPr="00581F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343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undertook </w:t>
      </w:r>
      <w:r w:rsidR="005415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</w:t>
      </w:r>
      <w:r w:rsidR="005466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identify a contractor.</w:t>
      </w:r>
    </w:p>
    <w:p w14:paraId="79D5B037" w14:textId="125C55FE" w:rsidR="00861039" w:rsidRPr="001363B0" w:rsidRDefault="005466AE" w:rsidP="001363B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bowling club fencing:</w:t>
      </w:r>
      <w:r w:rsidR="005C35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C3510" w:rsidRPr="00185B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the meeting agreed</w:t>
      </w:r>
      <w:r w:rsidR="005C35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it would advise that the fencing is left where it is. If the bowling club wish to install a higher fence then suggested solution is that they bolt </w:t>
      </w:r>
      <w:proofErr w:type="spellStart"/>
      <w:r w:rsidR="005C35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stantions</w:t>
      </w:r>
      <w:proofErr w:type="spellEnd"/>
      <w:r w:rsidR="005C35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/angle iron to the existing wall. If the existing fence is taken down it - along with all associated concrete posts - will have to be removed from the land which is private land and not owned by the Parish Council.</w:t>
      </w:r>
    </w:p>
    <w:p w14:paraId="408A3831" w14:textId="5584236A" w:rsidR="00BC4DE1" w:rsidRPr="00B35F71" w:rsidRDefault="00B35F71" w:rsidP="00B35F71">
      <w:pPr>
        <w:rPr>
          <w:rFonts w:ascii="Arial" w:hAnsi="Arial" w:cs="Arial"/>
          <w:b/>
          <w:bCs/>
          <w:sz w:val="20"/>
          <w:szCs w:val="20"/>
        </w:rPr>
      </w:pPr>
      <w:r w:rsidRPr="00990B5A">
        <w:rPr>
          <w:rFonts w:ascii="Arial" w:hAnsi="Arial" w:cs="Arial"/>
          <w:b/>
          <w:sz w:val="20"/>
          <w:szCs w:val="20"/>
        </w:rPr>
        <w:t>5. To note the date of the next meeting</w:t>
      </w:r>
      <w:r w:rsidRPr="00B35F71">
        <w:rPr>
          <w:rFonts w:ascii="Arial" w:hAnsi="Arial" w:cs="Arial"/>
          <w:sz w:val="20"/>
          <w:szCs w:val="20"/>
        </w:rPr>
        <w:t xml:space="preserve">: </w:t>
      </w:r>
      <w:r w:rsidRPr="00B35F71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1363B0">
        <w:rPr>
          <w:rFonts w:ascii="Arial" w:hAnsi="Arial" w:cs="Arial"/>
          <w:b/>
          <w:bCs/>
          <w:sz w:val="20"/>
          <w:szCs w:val="20"/>
        </w:rPr>
        <w:t>10</w:t>
      </w:r>
      <w:r w:rsidRPr="00B35F7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90B5A">
        <w:rPr>
          <w:rFonts w:ascii="Arial" w:hAnsi="Arial" w:cs="Arial"/>
          <w:b/>
          <w:bCs/>
          <w:sz w:val="20"/>
          <w:szCs w:val="20"/>
        </w:rPr>
        <w:t xml:space="preserve"> </w:t>
      </w:r>
      <w:r w:rsidR="001363B0">
        <w:rPr>
          <w:rFonts w:ascii="Arial" w:hAnsi="Arial" w:cs="Arial"/>
          <w:b/>
          <w:bCs/>
          <w:sz w:val="20"/>
          <w:szCs w:val="20"/>
        </w:rPr>
        <w:t>August</w:t>
      </w:r>
      <w:r w:rsidRPr="00B35F71">
        <w:rPr>
          <w:rFonts w:ascii="Arial" w:hAnsi="Arial" w:cs="Arial"/>
          <w:b/>
          <w:bCs/>
          <w:sz w:val="20"/>
          <w:szCs w:val="20"/>
        </w:rPr>
        <w:t xml:space="preserve"> 2021</w:t>
      </w:r>
    </w:p>
    <w:p w14:paraId="4ABC1D4E" w14:textId="4E70B95E" w:rsidR="00775ED4" w:rsidRPr="00C64FC3" w:rsidRDefault="00BC4DE1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6. There being no further business</w:t>
      </w: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the meeting closed at </w:t>
      </w:r>
      <w:r w:rsidR="001363B0"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20.00</w:t>
      </w:r>
      <w:r w:rsidRPr="00EB6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pm</w:t>
      </w:r>
    </w:p>
    <w:sectPr w:rsidR="00775ED4" w:rsidRPr="00C6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44935"/>
    <w:multiLevelType w:val="hybridMultilevel"/>
    <w:tmpl w:val="0E82F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9F1"/>
    <w:multiLevelType w:val="hybridMultilevel"/>
    <w:tmpl w:val="A684A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5551D"/>
    <w:multiLevelType w:val="multilevel"/>
    <w:tmpl w:val="13F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75053"/>
    <w:multiLevelType w:val="hybridMultilevel"/>
    <w:tmpl w:val="2C4A91AA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1A03FD1"/>
    <w:multiLevelType w:val="hybridMultilevel"/>
    <w:tmpl w:val="D3064686"/>
    <w:lvl w:ilvl="0" w:tplc="14EE3B2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BF03E9F"/>
    <w:multiLevelType w:val="multilevel"/>
    <w:tmpl w:val="3FE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521AD"/>
    <w:multiLevelType w:val="hybridMultilevel"/>
    <w:tmpl w:val="01EE4F6C"/>
    <w:lvl w:ilvl="0" w:tplc="7604023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3698"/>
    <w:multiLevelType w:val="multilevel"/>
    <w:tmpl w:val="267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B205E"/>
    <w:multiLevelType w:val="multilevel"/>
    <w:tmpl w:val="E820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342E8"/>
    <w:multiLevelType w:val="multilevel"/>
    <w:tmpl w:val="0CF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A5E88"/>
    <w:multiLevelType w:val="multilevel"/>
    <w:tmpl w:val="C58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C270E"/>
    <w:multiLevelType w:val="multilevel"/>
    <w:tmpl w:val="0D2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4161D"/>
    <w:multiLevelType w:val="multilevel"/>
    <w:tmpl w:val="27D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A21EE"/>
    <w:multiLevelType w:val="multilevel"/>
    <w:tmpl w:val="D0E4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67F8D"/>
    <w:multiLevelType w:val="multilevel"/>
    <w:tmpl w:val="1F9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24289"/>
    <w:multiLevelType w:val="hybridMultilevel"/>
    <w:tmpl w:val="A36869C2"/>
    <w:lvl w:ilvl="0" w:tplc="D474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96144"/>
    <w:multiLevelType w:val="multilevel"/>
    <w:tmpl w:val="922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13E10"/>
    <w:multiLevelType w:val="hybridMultilevel"/>
    <w:tmpl w:val="A55C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4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18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8"/>
  </w:num>
  <w:num w:numId="17">
    <w:abstractNumId w:val="16"/>
  </w:num>
  <w:num w:numId="18">
    <w:abstractNumId w:val="20"/>
  </w:num>
  <w:num w:numId="19">
    <w:abstractNumId w:val="0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0241E"/>
    <w:rsid w:val="00004FA1"/>
    <w:rsid w:val="000135FD"/>
    <w:rsid w:val="00022D49"/>
    <w:rsid w:val="000266B7"/>
    <w:rsid w:val="00034E64"/>
    <w:rsid w:val="00042625"/>
    <w:rsid w:val="00047522"/>
    <w:rsid w:val="00056FBC"/>
    <w:rsid w:val="00067BB0"/>
    <w:rsid w:val="00090CDA"/>
    <w:rsid w:val="0009106C"/>
    <w:rsid w:val="000A40FA"/>
    <w:rsid w:val="000B5A75"/>
    <w:rsid w:val="000C54C4"/>
    <w:rsid w:val="000E76B6"/>
    <w:rsid w:val="000F41E9"/>
    <w:rsid w:val="000F63F9"/>
    <w:rsid w:val="00103D48"/>
    <w:rsid w:val="0010740D"/>
    <w:rsid w:val="00111A56"/>
    <w:rsid w:val="0011338F"/>
    <w:rsid w:val="0013066B"/>
    <w:rsid w:val="0013108C"/>
    <w:rsid w:val="001363B0"/>
    <w:rsid w:val="00140E29"/>
    <w:rsid w:val="00147EED"/>
    <w:rsid w:val="00151F2D"/>
    <w:rsid w:val="001538E4"/>
    <w:rsid w:val="00156E47"/>
    <w:rsid w:val="001578C3"/>
    <w:rsid w:val="00185B4A"/>
    <w:rsid w:val="001959BD"/>
    <w:rsid w:val="001A1501"/>
    <w:rsid w:val="001A4DE2"/>
    <w:rsid w:val="001C7493"/>
    <w:rsid w:val="001C7904"/>
    <w:rsid w:val="001D3F6C"/>
    <w:rsid w:val="00202171"/>
    <w:rsid w:val="002343C9"/>
    <w:rsid w:val="00244590"/>
    <w:rsid w:val="0025138A"/>
    <w:rsid w:val="002524ED"/>
    <w:rsid w:val="00262A0F"/>
    <w:rsid w:val="0027579C"/>
    <w:rsid w:val="002758EC"/>
    <w:rsid w:val="002B2395"/>
    <w:rsid w:val="002B278E"/>
    <w:rsid w:val="002D7162"/>
    <w:rsid w:val="0030451B"/>
    <w:rsid w:val="00307075"/>
    <w:rsid w:val="00317506"/>
    <w:rsid w:val="003208CD"/>
    <w:rsid w:val="00323354"/>
    <w:rsid w:val="003276D0"/>
    <w:rsid w:val="00347C8C"/>
    <w:rsid w:val="00352E69"/>
    <w:rsid w:val="003612A0"/>
    <w:rsid w:val="00366163"/>
    <w:rsid w:val="00375C93"/>
    <w:rsid w:val="00387542"/>
    <w:rsid w:val="00390C89"/>
    <w:rsid w:val="003A175B"/>
    <w:rsid w:val="003B6AB4"/>
    <w:rsid w:val="003D033D"/>
    <w:rsid w:val="003D22F5"/>
    <w:rsid w:val="003D26BD"/>
    <w:rsid w:val="003E5449"/>
    <w:rsid w:val="003F0165"/>
    <w:rsid w:val="003F2D7E"/>
    <w:rsid w:val="003F36B1"/>
    <w:rsid w:val="00420FFB"/>
    <w:rsid w:val="00430D5B"/>
    <w:rsid w:val="004334A6"/>
    <w:rsid w:val="0044045D"/>
    <w:rsid w:val="004440E3"/>
    <w:rsid w:val="00451704"/>
    <w:rsid w:val="004730BC"/>
    <w:rsid w:val="00477855"/>
    <w:rsid w:val="00485CD5"/>
    <w:rsid w:val="004A7553"/>
    <w:rsid w:val="004C1BFE"/>
    <w:rsid w:val="004C53F0"/>
    <w:rsid w:val="004C5C2C"/>
    <w:rsid w:val="004D1716"/>
    <w:rsid w:val="00503915"/>
    <w:rsid w:val="00504833"/>
    <w:rsid w:val="00507F90"/>
    <w:rsid w:val="005414E8"/>
    <w:rsid w:val="00541509"/>
    <w:rsid w:val="005466AE"/>
    <w:rsid w:val="005501D2"/>
    <w:rsid w:val="00560FAE"/>
    <w:rsid w:val="00581F40"/>
    <w:rsid w:val="005850CA"/>
    <w:rsid w:val="00594BA2"/>
    <w:rsid w:val="005A04D3"/>
    <w:rsid w:val="005A4F94"/>
    <w:rsid w:val="005A524D"/>
    <w:rsid w:val="005B3D4E"/>
    <w:rsid w:val="005B49DA"/>
    <w:rsid w:val="005C02BF"/>
    <w:rsid w:val="005C3510"/>
    <w:rsid w:val="005D14E1"/>
    <w:rsid w:val="005D5EE8"/>
    <w:rsid w:val="005F20EB"/>
    <w:rsid w:val="005F48C5"/>
    <w:rsid w:val="005F6802"/>
    <w:rsid w:val="005F68BD"/>
    <w:rsid w:val="006030C5"/>
    <w:rsid w:val="0061059D"/>
    <w:rsid w:val="006220E5"/>
    <w:rsid w:val="00624C9D"/>
    <w:rsid w:val="00625831"/>
    <w:rsid w:val="006507B0"/>
    <w:rsid w:val="006528AA"/>
    <w:rsid w:val="00656D61"/>
    <w:rsid w:val="00665206"/>
    <w:rsid w:val="0067007E"/>
    <w:rsid w:val="0067096A"/>
    <w:rsid w:val="00674055"/>
    <w:rsid w:val="00686DDD"/>
    <w:rsid w:val="00692348"/>
    <w:rsid w:val="00692649"/>
    <w:rsid w:val="006A0A1B"/>
    <w:rsid w:val="006A3B34"/>
    <w:rsid w:val="006A5D84"/>
    <w:rsid w:val="006A6E3A"/>
    <w:rsid w:val="006C2260"/>
    <w:rsid w:val="006D45B1"/>
    <w:rsid w:val="006E24ED"/>
    <w:rsid w:val="006E2602"/>
    <w:rsid w:val="006F5750"/>
    <w:rsid w:val="007076EA"/>
    <w:rsid w:val="007151FE"/>
    <w:rsid w:val="00721EF3"/>
    <w:rsid w:val="007419F5"/>
    <w:rsid w:val="007447F0"/>
    <w:rsid w:val="0074670C"/>
    <w:rsid w:val="00752802"/>
    <w:rsid w:val="007530AE"/>
    <w:rsid w:val="007620BA"/>
    <w:rsid w:val="00765131"/>
    <w:rsid w:val="00775ED4"/>
    <w:rsid w:val="00783F3C"/>
    <w:rsid w:val="007A607D"/>
    <w:rsid w:val="007A6A4C"/>
    <w:rsid w:val="007A72D2"/>
    <w:rsid w:val="007B4058"/>
    <w:rsid w:val="007D13C9"/>
    <w:rsid w:val="007D19ED"/>
    <w:rsid w:val="007D5910"/>
    <w:rsid w:val="007F1A4A"/>
    <w:rsid w:val="007F3B73"/>
    <w:rsid w:val="007F5BDE"/>
    <w:rsid w:val="00816548"/>
    <w:rsid w:val="008379E4"/>
    <w:rsid w:val="00837EE0"/>
    <w:rsid w:val="00861039"/>
    <w:rsid w:val="00865AB5"/>
    <w:rsid w:val="00865CA0"/>
    <w:rsid w:val="0086701D"/>
    <w:rsid w:val="00875843"/>
    <w:rsid w:val="00886F9A"/>
    <w:rsid w:val="008A4F90"/>
    <w:rsid w:val="008A5DAF"/>
    <w:rsid w:val="008A6010"/>
    <w:rsid w:val="008B1EFF"/>
    <w:rsid w:val="008B234A"/>
    <w:rsid w:val="008D7AFE"/>
    <w:rsid w:val="008E1951"/>
    <w:rsid w:val="008E3CB4"/>
    <w:rsid w:val="008E502C"/>
    <w:rsid w:val="008E62FF"/>
    <w:rsid w:val="00904A05"/>
    <w:rsid w:val="009107B6"/>
    <w:rsid w:val="009212F4"/>
    <w:rsid w:val="009228E5"/>
    <w:rsid w:val="00924FB0"/>
    <w:rsid w:val="009302BE"/>
    <w:rsid w:val="00931064"/>
    <w:rsid w:val="00965B4C"/>
    <w:rsid w:val="00974C33"/>
    <w:rsid w:val="0098362A"/>
    <w:rsid w:val="00990B5A"/>
    <w:rsid w:val="009A27AF"/>
    <w:rsid w:val="009B6F40"/>
    <w:rsid w:val="009C0411"/>
    <w:rsid w:val="009C3FE7"/>
    <w:rsid w:val="009E03C7"/>
    <w:rsid w:val="009E7FF2"/>
    <w:rsid w:val="00A04D8B"/>
    <w:rsid w:val="00A05B2C"/>
    <w:rsid w:val="00A12B39"/>
    <w:rsid w:val="00A15331"/>
    <w:rsid w:val="00A16BF2"/>
    <w:rsid w:val="00A17018"/>
    <w:rsid w:val="00A4687C"/>
    <w:rsid w:val="00A60F6E"/>
    <w:rsid w:val="00A66894"/>
    <w:rsid w:val="00A82799"/>
    <w:rsid w:val="00A8528B"/>
    <w:rsid w:val="00A8699D"/>
    <w:rsid w:val="00A943A8"/>
    <w:rsid w:val="00AA3633"/>
    <w:rsid w:val="00AA6378"/>
    <w:rsid w:val="00AB711D"/>
    <w:rsid w:val="00AC5123"/>
    <w:rsid w:val="00AE2A73"/>
    <w:rsid w:val="00AF1289"/>
    <w:rsid w:val="00B27002"/>
    <w:rsid w:val="00B35F71"/>
    <w:rsid w:val="00B438A5"/>
    <w:rsid w:val="00B45B37"/>
    <w:rsid w:val="00B538FE"/>
    <w:rsid w:val="00B60E88"/>
    <w:rsid w:val="00B80884"/>
    <w:rsid w:val="00B90A40"/>
    <w:rsid w:val="00B94558"/>
    <w:rsid w:val="00B951B8"/>
    <w:rsid w:val="00BA3EE6"/>
    <w:rsid w:val="00BC0C8F"/>
    <w:rsid w:val="00BC4DE1"/>
    <w:rsid w:val="00BC5CBF"/>
    <w:rsid w:val="00BE2A3B"/>
    <w:rsid w:val="00BE56F0"/>
    <w:rsid w:val="00C1068F"/>
    <w:rsid w:val="00C11E65"/>
    <w:rsid w:val="00C173AB"/>
    <w:rsid w:val="00C216F7"/>
    <w:rsid w:val="00C26CA5"/>
    <w:rsid w:val="00C27C2F"/>
    <w:rsid w:val="00C326A4"/>
    <w:rsid w:val="00C350EE"/>
    <w:rsid w:val="00C4096F"/>
    <w:rsid w:val="00C55D97"/>
    <w:rsid w:val="00C64FC3"/>
    <w:rsid w:val="00C72ED6"/>
    <w:rsid w:val="00C74A9E"/>
    <w:rsid w:val="00C7673C"/>
    <w:rsid w:val="00C805EE"/>
    <w:rsid w:val="00C84C86"/>
    <w:rsid w:val="00C8585A"/>
    <w:rsid w:val="00C9259F"/>
    <w:rsid w:val="00C92696"/>
    <w:rsid w:val="00CA15EB"/>
    <w:rsid w:val="00CC63EA"/>
    <w:rsid w:val="00CD5914"/>
    <w:rsid w:val="00CE4DB6"/>
    <w:rsid w:val="00CF4AF2"/>
    <w:rsid w:val="00D036A1"/>
    <w:rsid w:val="00D045FF"/>
    <w:rsid w:val="00D215A0"/>
    <w:rsid w:val="00D21B53"/>
    <w:rsid w:val="00D23B2E"/>
    <w:rsid w:val="00D4529C"/>
    <w:rsid w:val="00D56410"/>
    <w:rsid w:val="00D70F05"/>
    <w:rsid w:val="00D762F2"/>
    <w:rsid w:val="00D80170"/>
    <w:rsid w:val="00D84845"/>
    <w:rsid w:val="00DB1C2F"/>
    <w:rsid w:val="00DB3544"/>
    <w:rsid w:val="00DC4D10"/>
    <w:rsid w:val="00DD44C5"/>
    <w:rsid w:val="00DE2121"/>
    <w:rsid w:val="00DE6C1E"/>
    <w:rsid w:val="00DF2FD9"/>
    <w:rsid w:val="00E11C6F"/>
    <w:rsid w:val="00E172FF"/>
    <w:rsid w:val="00E20AF7"/>
    <w:rsid w:val="00E21DCE"/>
    <w:rsid w:val="00E360F4"/>
    <w:rsid w:val="00E66345"/>
    <w:rsid w:val="00E75926"/>
    <w:rsid w:val="00E834CE"/>
    <w:rsid w:val="00E968D9"/>
    <w:rsid w:val="00EA719E"/>
    <w:rsid w:val="00EB5BF3"/>
    <w:rsid w:val="00EB6705"/>
    <w:rsid w:val="00EC3823"/>
    <w:rsid w:val="00ED1249"/>
    <w:rsid w:val="00EE4273"/>
    <w:rsid w:val="00EE665C"/>
    <w:rsid w:val="00EF2E22"/>
    <w:rsid w:val="00F14526"/>
    <w:rsid w:val="00F2524B"/>
    <w:rsid w:val="00F61384"/>
    <w:rsid w:val="00F8753B"/>
    <w:rsid w:val="00F93480"/>
    <w:rsid w:val="00FC23D5"/>
    <w:rsid w:val="00FC75C1"/>
    <w:rsid w:val="00FE0E4F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0573444523p2">
    <w:name w:val="yiv0573444523p2"/>
    <w:basedOn w:val="Normal"/>
    <w:rsid w:val="00E2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0573444523s1">
    <w:name w:val="yiv0573444523s1"/>
    <w:basedOn w:val="DefaultParagraphFont"/>
    <w:rsid w:val="00E21DCE"/>
  </w:style>
  <w:style w:type="paragraph" w:customStyle="1" w:styleId="yiv0573444523p3">
    <w:name w:val="yiv0573444523p3"/>
    <w:basedOn w:val="Normal"/>
    <w:rsid w:val="00E2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0573444523s2">
    <w:name w:val="yiv0573444523s2"/>
    <w:basedOn w:val="DefaultParagraphFont"/>
    <w:rsid w:val="00E21DCE"/>
  </w:style>
  <w:style w:type="paragraph" w:customStyle="1" w:styleId="yiv0573444523p4">
    <w:name w:val="yiv0573444523p4"/>
    <w:basedOn w:val="Normal"/>
    <w:rsid w:val="00E2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  <w:style w:type="paragraph" w:customStyle="1" w:styleId="yiv8422602646p1">
    <w:name w:val="yiv8422602646p1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8422602646s1">
    <w:name w:val="yiv8422602646s1"/>
    <w:basedOn w:val="DefaultParagraphFont"/>
    <w:rsid w:val="004C1BFE"/>
  </w:style>
  <w:style w:type="paragraph" w:customStyle="1" w:styleId="yiv8422602646p2">
    <w:name w:val="yiv8422602646p2"/>
    <w:basedOn w:val="Normal"/>
    <w:rsid w:val="004C1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0573444523p2">
    <w:name w:val="yiv0573444523p2"/>
    <w:basedOn w:val="Normal"/>
    <w:rsid w:val="00E2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0573444523s1">
    <w:name w:val="yiv0573444523s1"/>
    <w:basedOn w:val="DefaultParagraphFont"/>
    <w:rsid w:val="00E21DCE"/>
  </w:style>
  <w:style w:type="paragraph" w:customStyle="1" w:styleId="yiv0573444523p3">
    <w:name w:val="yiv0573444523p3"/>
    <w:basedOn w:val="Normal"/>
    <w:rsid w:val="00E2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0573444523s2">
    <w:name w:val="yiv0573444523s2"/>
    <w:basedOn w:val="DefaultParagraphFont"/>
    <w:rsid w:val="00E21DCE"/>
  </w:style>
  <w:style w:type="paragraph" w:customStyle="1" w:styleId="yiv0573444523p4">
    <w:name w:val="yiv0573444523p4"/>
    <w:basedOn w:val="Normal"/>
    <w:rsid w:val="00E21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</cp:revision>
  <cp:lastPrinted>2021-06-09T10:09:00Z</cp:lastPrinted>
  <dcterms:created xsi:type="dcterms:W3CDTF">2021-08-24T12:49:00Z</dcterms:created>
  <dcterms:modified xsi:type="dcterms:W3CDTF">2021-08-24T12:49:00Z</dcterms:modified>
</cp:coreProperties>
</file>