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C99B" w14:textId="77777777" w:rsidR="00752802" w:rsidRDefault="003A175B">
      <w:pPr>
        <w:rPr>
          <w:rFonts w:ascii="Arial" w:hAnsi="Arial" w:cs="Arial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DBD2097" wp14:editId="4B97FFDF">
            <wp:simplePos x="0" y="0"/>
            <wp:positionH relativeFrom="column">
              <wp:posOffset>1594485</wp:posOffset>
            </wp:positionH>
            <wp:positionV relativeFrom="paragraph">
              <wp:posOffset>34290</wp:posOffset>
            </wp:positionV>
            <wp:extent cx="2143125" cy="1228725"/>
            <wp:effectExtent l="0" t="0" r="9525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A3E9D" w14:textId="77777777" w:rsidR="003A175B" w:rsidRDefault="003A175B">
      <w:pPr>
        <w:rPr>
          <w:rFonts w:ascii="Arial" w:hAnsi="Arial" w:cs="Arial"/>
        </w:rPr>
      </w:pPr>
    </w:p>
    <w:p w14:paraId="3B30D7E4" w14:textId="77777777" w:rsidR="003A175B" w:rsidRDefault="003A175B" w:rsidP="003A175B">
      <w:pPr>
        <w:jc w:val="center"/>
        <w:rPr>
          <w:rFonts w:ascii="Arial" w:hAnsi="Arial" w:cs="Arial"/>
        </w:rPr>
      </w:pPr>
    </w:p>
    <w:p w14:paraId="5BD70AE9" w14:textId="77777777" w:rsidR="003A175B" w:rsidRDefault="003A175B">
      <w:pPr>
        <w:rPr>
          <w:rFonts w:ascii="Arial" w:hAnsi="Arial" w:cs="Arial"/>
        </w:rPr>
      </w:pPr>
    </w:p>
    <w:p w14:paraId="63CA789D" w14:textId="77777777" w:rsidR="003A175B" w:rsidRDefault="003A175B">
      <w:pPr>
        <w:rPr>
          <w:rFonts w:ascii="Arial" w:hAnsi="Arial" w:cs="Arial"/>
        </w:rPr>
      </w:pPr>
    </w:p>
    <w:p w14:paraId="6982156B" w14:textId="2BE14321" w:rsidR="003A175B" w:rsidRPr="00775ED4" w:rsidRDefault="003A175B" w:rsidP="00A852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AMENITIES MEETING MINUTES </w:t>
      </w:r>
      <w:r w:rsidR="00067BB0"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TUESDAY </w:t>
      </w:r>
      <w:r w:rsidR="000266B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13</w:t>
      </w:r>
      <w:r w:rsidR="0069264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th</w:t>
      </w:r>
      <w:r w:rsidR="00E75926"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0266B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APRIL</w:t>
      </w:r>
      <w:r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69264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2021</w:t>
      </w:r>
      <w:r w:rsidR="00775ED4"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AT 19.00 </w:t>
      </w:r>
      <w:r w:rsidR="00DE6C1E"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VIA WEBEX MEETINGS</w:t>
      </w:r>
    </w:p>
    <w:p w14:paraId="3E7CA9C6" w14:textId="77777777" w:rsidR="00E968D9" w:rsidRPr="00E968D9" w:rsidRDefault="00E968D9" w:rsidP="00E9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F89ED17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Attendees.</w:t>
      </w:r>
    </w:p>
    <w:p w14:paraId="7959753A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R Carnell</w:t>
      </w:r>
    </w:p>
    <w:p w14:paraId="77F32528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Cllr D </w:t>
      </w:r>
      <w:proofErr w:type="spellStart"/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(Chairman)</w:t>
      </w:r>
    </w:p>
    <w:p w14:paraId="45E56FBC" w14:textId="77777777" w:rsid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R Farrow (Host)</w:t>
      </w:r>
    </w:p>
    <w:p w14:paraId="23BDF35B" w14:textId="77777777" w:rsidR="00AA6378" w:rsidRDefault="00AA6378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A Armitage</w:t>
      </w:r>
    </w:p>
    <w:p w14:paraId="7BD90873" w14:textId="6161CFF6" w:rsidR="000266B7" w:rsidRDefault="000266B7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Cllr J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Ranjit</w:t>
      </w:r>
      <w:proofErr w:type="spellEnd"/>
    </w:p>
    <w:p w14:paraId="50261E36" w14:textId="0074021D" w:rsidR="000266B7" w:rsidRDefault="000266B7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M Hutchings</w:t>
      </w:r>
    </w:p>
    <w:p w14:paraId="492DB42A" w14:textId="77777777" w:rsidR="00E20AF7" w:rsidRPr="00C64FC3" w:rsidRDefault="00E20AF7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53B4D6C" w14:textId="77777777" w:rsid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opened at 7pm</w:t>
      </w:r>
    </w:p>
    <w:p w14:paraId="6E929ECC" w14:textId="77777777" w:rsidR="00365A5F" w:rsidRPr="00C64FC3" w:rsidRDefault="00365A5F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7C20677" w14:textId="77777777" w:rsidR="00365A5F" w:rsidRPr="00365A5F" w:rsidRDefault="00365A5F" w:rsidP="00365A5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 xml:space="preserve">1. </w:t>
      </w:r>
      <w:r w:rsidR="00430D5B" w:rsidRPr="00365A5F">
        <w:rPr>
          <w:rFonts w:ascii="Arial" w:hAnsi="Arial" w:cs="Arial"/>
          <w:sz w:val="20"/>
          <w:szCs w:val="20"/>
          <w:lang w:eastAsia="en-GB"/>
        </w:rPr>
        <w:t xml:space="preserve">The Chairman will open the meeting and receive apologies: </w:t>
      </w:r>
      <w:r w:rsidR="000266B7" w:rsidRPr="00365A5F">
        <w:rPr>
          <w:rFonts w:ascii="Arial" w:hAnsi="Arial" w:cs="Arial"/>
          <w:b/>
          <w:sz w:val="20"/>
          <w:szCs w:val="20"/>
          <w:lang w:eastAsia="en-GB"/>
        </w:rPr>
        <w:t>all invitees in attendance</w:t>
      </w:r>
    </w:p>
    <w:p w14:paraId="3CEC00B8" w14:textId="77777777" w:rsidR="00365A5F" w:rsidRDefault="00365A5F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5854FBDA" w14:textId="5C4E2546" w:rsidR="00C64FC3" w:rsidRPr="00365A5F" w:rsidRDefault="00365A5F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 xml:space="preserve">2. </w:t>
      </w:r>
      <w:r w:rsidR="00C64FC3" w:rsidRPr="00365A5F">
        <w:rPr>
          <w:rFonts w:ascii="Arial" w:hAnsi="Arial" w:cs="Arial"/>
          <w:sz w:val="20"/>
          <w:szCs w:val="20"/>
          <w:lang w:eastAsia="en-GB"/>
        </w:rPr>
        <w:t>To declare interests arising at this meeting and to consider any dispensation requests relating to this meeting. </w:t>
      </w:r>
      <w:r w:rsidR="00C64FC3" w:rsidRPr="00365A5F">
        <w:rPr>
          <w:rFonts w:ascii="Arial" w:hAnsi="Arial" w:cs="Arial"/>
          <w:b/>
          <w:sz w:val="20"/>
          <w:szCs w:val="20"/>
          <w:lang w:eastAsia="en-GB"/>
        </w:rPr>
        <w:t>None</w:t>
      </w:r>
    </w:p>
    <w:p w14:paraId="44E45528" w14:textId="77777777" w:rsidR="00365A5F" w:rsidRDefault="00365A5F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330660DD" w14:textId="3CF8C6E2" w:rsidR="00430D5B" w:rsidRPr="00365A5F" w:rsidRDefault="00365A5F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proofErr w:type="gramStart"/>
      <w:r w:rsidRPr="00365A5F">
        <w:rPr>
          <w:rFonts w:ascii="Arial" w:hAnsi="Arial" w:cs="Arial"/>
          <w:sz w:val="20"/>
          <w:szCs w:val="20"/>
          <w:lang w:eastAsia="en-GB"/>
        </w:rPr>
        <w:t>3.</w:t>
      </w:r>
      <w:r w:rsidR="00C64FC3" w:rsidRPr="00365A5F">
        <w:rPr>
          <w:rFonts w:ascii="Arial" w:hAnsi="Arial" w:cs="Arial"/>
          <w:sz w:val="20"/>
          <w:szCs w:val="20"/>
          <w:lang w:eastAsia="en-GB"/>
        </w:rPr>
        <w:t>The</w:t>
      </w:r>
      <w:proofErr w:type="gramEnd"/>
      <w:r w:rsidR="00C64FC3" w:rsidRPr="00365A5F">
        <w:rPr>
          <w:rFonts w:ascii="Arial" w:hAnsi="Arial" w:cs="Arial"/>
          <w:sz w:val="20"/>
          <w:szCs w:val="20"/>
          <w:lang w:eastAsia="en-GB"/>
        </w:rPr>
        <w:t xml:space="preserve"> Council will adjourn for the following items: </w:t>
      </w:r>
      <w:r w:rsidR="00C64FC3" w:rsidRPr="00365A5F">
        <w:rPr>
          <w:rFonts w:ascii="Arial" w:hAnsi="Arial" w:cs="Arial"/>
          <w:b/>
          <w:sz w:val="20"/>
          <w:szCs w:val="20"/>
          <w:lang w:eastAsia="en-GB"/>
        </w:rPr>
        <w:t>Public Question Time</w:t>
      </w:r>
      <w:r w:rsidR="00C64FC3" w:rsidRPr="00365A5F">
        <w:rPr>
          <w:rFonts w:ascii="Arial" w:hAnsi="Arial" w:cs="Arial"/>
          <w:sz w:val="20"/>
          <w:szCs w:val="20"/>
          <w:lang w:eastAsia="en-GB"/>
        </w:rPr>
        <w:t>: A period of 10 minutes will be allowed for members of the public to ask questions or make comment regarding the work of the Council or other items that affect Ipplepen</w:t>
      </w:r>
      <w:r w:rsidR="00430D5B" w:rsidRPr="00365A5F">
        <w:rPr>
          <w:rFonts w:ascii="Arial" w:hAnsi="Arial" w:cs="Arial"/>
          <w:b/>
          <w:sz w:val="20"/>
          <w:szCs w:val="20"/>
          <w:lang w:eastAsia="en-GB"/>
        </w:rPr>
        <w:t>:</w:t>
      </w:r>
    </w:p>
    <w:p w14:paraId="7A5CC045" w14:textId="77777777" w:rsidR="00365A5F" w:rsidRPr="00365A5F" w:rsidRDefault="00022D49" w:rsidP="00365A5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r w:rsidRPr="00365A5F">
        <w:rPr>
          <w:rFonts w:ascii="Arial" w:hAnsi="Arial" w:cs="Arial"/>
          <w:b/>
          <w:sz w:val="20"/>
          <w:szCs w:val="20"/>
          <w:lang w:eastAsia="en-GB"/>
        </w:rPr>
        <w:t>No</w:t>
      </w:r>
      <w:r w:rsidR="00FC75C1" w:rsidRPr="00365A5F">
        <w:rPr>
          <w:rFonts w:ascii="Arial" w:hAnsi="Arial" w:cs="Arial"/>
          <w:b/>
          <w:sz w:val="20"/>
          <w:szCs w:val="20"/>
          <w:lang w:eastAsia="en-GB"/>
        </w:rPr>
        <w:t xml:space="preserve"> members of the public</w:t>
      </w:r>
      <w:r w:rsidR="005A04D3" w:rsidRPr="00365A5F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Pr="00365A5F">
        <w:rPr>
          <w:rFonts w:ascii="Arial" w:hAnsi="Arial" w:cs="Arial"/>
          <w:b/>
          <w:sz w:val="20"/>
          <w:szCs w:val="20"/>
          <w:lang w:eastAsia="en-GB"/>
        </w:rPr>
        <w:t xml:space="preserve">present on this </w:t>
      </w:r>
      <w:r w:rsidR="004C1BFE" w:rsidRPr="00365A5F">
        <w:rPr>
          <w:rFonts w:ascii="Arial" w:hAnsi="Arial" w:cs="Arial"/>
          <w:b/>
          <w:sz w:val="20"/>
          <w:szCs w:val="20"/>
          <w:lang w:eastAsia="en-GB"/>
        </w:rPr>
        <w:t>occas</w:t>
      </w:r>
      <w:r w:rsidRPr="00365A5F">
        <w:rPr>
          <w:rFonts w:ascii="Arial" w:hAnsi="Arial" w:cs="Arial"/>
          <w:b/>
          <w:sz w:val="20"/>
          <w:szCs w:val="20"/>
          <w:lang w:eastAsia="en-GB"/>
        </w:rPr>
        <w:t>ion</w:t>
      </w:r>
      <w:r w:rsidR="004C1BFE" w:rsidRPr="00365A5F">
        <w:rPr>
          <w:rFonts w:ascii="Arial" w:hAnsi="Arial" w:cs="Arial"/>
          <w:b/>
          <w:sz w:val="20"/>
          <w:szCs w:val="20"/>
          <w:lang w:eastAsia="en-GB"/>
        </w:rPr>
        <w:t>.</w:t>
      </w:r>
    </w:p>
    <w:p w14:paraId="12B0364E" w14:textId="5DC44510" w:rsidR="004C1BFE" w:rsidRPr="00365A5F" w:rsidRDefault="004C1BFE" w:rsidP="00365A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4C1B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4.  The Council will convene to conduct the following business:</w:t>
      </w:r>
    </w:p>
    <w:p w14:paraId="5FFE6C5B" w14:textId="459DA821" w:rsidR="00056FBC" w:rsidRPr="00365A5F" w:rsidRDefault="00E66345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 xml:space="preserve">4a) </w:t>
      </w:r>
      <w:proofErr w:type="gramStart"/>
      <w:r w:rsidR="006220E5" w:rsidRPr="00365A5F">
        <w:rPr>
          <w:rFonts w:ascii="Arial" w:hAnsi="Arial" w:cs="Arial"/>
          <w:sz w:val="20"/>
          <w:szCs w:val="20"/>
          <w:lang w:eastAsia="en-GB"/>
        </w:rPr>
        <w:t>Half</w:t>
      </w:r>
      <w:proofErr w:type="gramEnd"/>
      <w:r w:rsidR="006220E5" w:rsidRPr="00365A5F">
        <w:rPr>
          <w:rFonts w:ascii="Arial" w:hAnsi="Arial" w:cs="Arial"/>
          <w:sz w:val="20"/>
          <w:szCs w:val="20"/>
          <w:lang w:eastAsia="en-GB"/>
        </w:rPr>
        <w:t xml:space="preserve"> yearly inspection of the Football Club</w:t>
      </w:r>
      <w:r w:rsidRPr="00365A5F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63BB1AC" w14:textId="77777777" w:rsidR="00A943A8" w:rsidRPr="00365A5F" w:rsidRDefault="00A943A8" w:rsidP="00365A5F">
      <w:pPr>
        <w:pStyle w:val="NoSpacing"/>
        <w:rPr>
          <w:rFonts w:ascii="Arial" w:hAnsi="Arial" w:cs="Arial"/>
          <w:bCs/>
          <w:color w:val="1D2228"/>
          <w:sz w:val="20"/>
          <w:szCs w:val="20"/>
          <w:lang w:eastAsia="en-GB"/>
        </w:rPr>
      </w:pPr>
      <w:r w:rsidRPr="00365A5F">
        <w:rPr>
          <w:rFonts w:ascii="Arial" w:hAnsi="Arial" w:cs="Arial"/>
          <w:bCs/>
          <w:color w:val="1D2228"/>
          <w:sz w:val="20"/>
          <w:szCs w:val="20"/>
          <w:lang w:eastAsia="en-GB"/>
        </w:rPr>
        <w:t>It was agreed that a convenient date for the councillors would be 10am, on Saturday 1</w:t>
      </w:r>
      <w:r w:rsidRPr="00365A5F">
        <w:rPr>
          <w:rFonts w:ascii="Arial" w:hAnsi="Arial" w:cs="Arial"/>
          <w:bCs/>
          <w:color w:val="1D2228"/>
          <w:sz w:val="20"/>
          <w:szCs w:val="20"/>
          <w:vertAlign w:val="superscript"/>
          <w:lang w:eastAsia="en-GB"/>
        </w:rPr>
        <w:t>st</w:t>
      </w:r>
      <w:r w:rsidRPr="00365A5F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 May.</w:t>
      </w:r>
    </w:p>
    <w:p w14:paraId="5DFE3204" w14:textId="648205C6" w:rsidR="00056FBC" w:rsidRPr="00365A5F" w:rsidRDefault="00A943A8" w:rsidP="00365A5F">
      <w:pPr>
        <w:pStyle w:val="NoSpacing"/>
        <w:rPr>
          <w:rFonts w:ascii="Arial" w:hAnsi="Arial" w:cs="Arial"/>
          <w:b/>
          <w:bCs/>
          <w:color w:val="1D2228"/>
          <w:sz w:val="20"/>
          <w:szCs w:val="20"/>
          <w:lang w:eastAsia="en-GB"/>
        </w:rPr>
      </w:pPr>
      <w:r w:rsidRPr="00365A5F">
        <w:rPr>
          <w:rFonts w:ascii="Arial" w:hAnsi="Arial" w:cs="Arial"/>
          <w:b/>
          <w:bCs/>
          <w:color w:val="1D2228"/>
          <w:sz w:val="20"/>
          <w:szCs w:val="20"/>
          <w:lang w:eastAsia="en-GB"/>
        </w:rPr>
        <w:t xml:space="preserve">Action - Cllr </w:t>
      </w:r>
      <w:proofErr w:type="spellStart"/>
      <w:r w:rsidRPr="00365A5F">
        <w:rPr>
          <w:rFonts w:ascii="Arial" w:hAnsi="Arial" w:cs="Arial"/>
          <w:b/>
          <w:bCs/>
          <w:color w:val="1D2228"/>
          <w:sz w:val="20"/>
          <w:szCs w:val="20"/>
          <w:lang w:eastAsia="en-GB"/>
        </w:rPr>
        <w:t>Palethorpe</w:t>
      </w:r>
      <w:proofErr w:type="spellEnd"/>
      <w:r w:rsidRPr="00365A5F">
        <w:rPr>
          <w:rFonts w:ascii="Arial" w:hAnsi="Arial" w:cs="Arial"/>
          <w:b/>
          <w:bCs/>
          <w:color w:val="1D2228"/>
          <w:sz w:val="20"/>
          <w:szCs w:val="20"/>
          <w:lang w:eastAsia="en-GB"/>
        </w:rPr>
        <w:t xml:space="preserve"> to confirm this date with the Football Club. </w:t>
      </w:r>
    </w:p>
    <w:p w14:paraId="1BFA17FA" w14:textId="77777777" w:rsidR="00365A5F" w:rsidRPr="00365A5F" w:rsidRDefault="00365A5F" w:rsidP="004C1BFE">
      <w:pPr>
        <w:spacing w:after="0" w:line="240" w:lineRule="auto"/>
        <w:rPr>
          <w:rFonts w:ascii="Arial" w:hAnsi="Arial" w:cs="Arial"/>
          <w:b/>
          <w:bCs/>
          <w:color w:val="1D2228"/>
          <w:sz w:val="20"/>
          <w:szCs w:val="20"/>
          <w:lang w:eastAsia="en-GB"/>
        </w:rPr>
      </w:pPr>
    </w:p>
    <w:p w14:paraId="37F778C9" w14:textId="37A9B5C7" w:rsidR="00147EED" w:rsidRPr="00365A5F" w:rsidRDefault="00202171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 xml:space="preserve">4b) </w:t>
      </w:r>
      <w:r w:rsidR="00A943A8" w:rsidRPr="00365A5F">
        <w:rPr>
          <w:rFonts w:ascii="Arial" w:hAnsi="Arial" w:cs="Arial"/>
          <w:sz w:val="20"/>
          <w:szCs w:val="20"/>
          <w:lang w:eastAsia="en-GB"/>
        </w:rPr>
        <w:t>Hedge at allotment (on new side at bottom of overflow car park)</w:t>
      </w:r>
    </w:p>
    <w:p w14:paraId="6E43BCAA" w14:textId="4CC6B1E2" w:rsidR="00A943A8" w:rsidRPr="00365A5F" w:rsidRDefault="00CA15EB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 xml:space="preserve">The hedge at this location is encroaching on the allotment and needs cutting back. </w:t>
      </w:r>
    </w:p>
    <w:p w14:paraId="75B0B4D8" w14:textId="3F1081B6" w:rsidR="005C02BF" w:rsidRPr="00365A5F" w:rsidRDefault="006A3B34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 xml:space="preserve">The Parish Council maintains the access road hedge but other hedges are the responsibility of the allotment holders/association. This is outlined in the current Allotment Rules (General Conditions and Agreement under which Allotments are to be </w:t>
      </w:r>
      <w:proofErr w:type="gramStart"/>
      <w:r w:rsidRPr="00365A5F">
        <w:rPr>
          <w:rFonts w:ascii="Arial" w:hAnsi="Arial" w:cs="Arial"/>
          <w:sz w:val="20"/>
          <w:szCs w:val="20"/>
          <w:lang w:eastAsia="en-GB"/>
        </w:rPr>
        <w:t>Leased</w:t>
      </w:r>
      <w:proofErr w:type="gramEnd"/>
      <w:r w:rsidRPr="00365A5F">
        <w:rPr>
          <w:rFonts w:ascii="Arial" w:hAnsi="Arial" w:cs="Arial"/>
          <w:sz w:val="20"/>
          <w:szCs w:val="20"/>
          <w:lang w:eastAsia="en-GB"/>
        </w:rPr>
        <w:t xml:space="preserve">). </w:t>
      </w:r>
      <w:r w:rsidR="00674055" w:rsidRPr="00365A5F">
        <w:rPr>
          <w:rFonts w:ascii="Arial" w:hAnsi="Arial" w:cs="Arial"/>
          <w:b/>
          <w:sz w:val="20"/>
          <w:szCs w:val="20"/>
          <w:lang w:eastAsia="en-GB"/>
        </w:rPr>
        <w:t xml:space="preserve">Action - </w:t>
      </w:r>
      <w:r w:rsidR="005C02BF" w:rsidRPr="00365A5F">
        <w:rPr>
          <w:rFonts w:ascii="Arial" w:hAnsi="Arial" w:cs="Arial"/>
          <w:b/>
          <w:sz w:val="20"/>
          <w:szCs w:val="20"/>
          <w:lang w:eastAsia="en-GB"/>
        </w:rPr>
        <w:t xml:space="preserve">Cllr </w:t>
      </w:r>
      <w:proofErr w:type="spellStart"/>
      <w:r w:rsidR="005C02BF" w:rsidRPr="00365A5F">
        <w:rPr>
          <w:rFonts w:ascii="Arial" w:hAnsi="Arial" w:cs="Arial"/>
          <w:b/>
          <w:sz w:val="20"/>
          <w:szCs w:val="20"/>
          <w:lang w:eastAsia="en-GB"/>
        </w:rPr>
        <w:t>Palethorpe</w:t>
      </w:r>
      <w:proofErr w:type="spellEnd"/>
      <w:r w:rsidR="005C02BF" w:rsidRPr="00365A5F">
        <w:rPr>
          <w:rFonts w:ascii="Arial" w:hAnsi="Arial" w:cs="Arial"/>
          <w:b/>
          <w:sz w:val="20"/>
          <w:szCs w:val="20"/>
          <w:lang w:eastAsia="en-GB"/>
        </w:rPr>
        <w:t xml:space="preserve"> to </w:t>
      </w:r>
      <w:r w:rsidRPr="00365A5F">
        <w:rPr>
          <w:rFonts w:ascii="Arial" w:hAnsi="Arial" w:cs="Arial"/>
          <w:b/>
          <w:sz w:val="20"/>
          <w:szCs w:val="20"/>
          <w:lang w:eastAsia="en-GB"/>
        </w:rPr>
        <w:t>advise the allotment association.</w:t>
      </w:r>
    </w:p>
    <w:p w14:paraId="6D8C0C30" w14:textId="054B82F7" w:rsidR="006A3B34" w:rsidRPr="00365A5F" w:rsidRDefault="005C02BF" w:rsidP="006A3B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proofErr w:type="gramStart"/>
      <w:r w:rsidRPr="00365A5F">
        <w:rPr>
          <w:rFonts w:ascii="Arial" w:eastAsia="Times New Roman" w:hAnsi="Arial" w:cs="Arial"/>
          <w:sz w:val="20"/>
          <w:szCs w:val="20"/>
          <w:lang w:eastAsia="en-GB"/>
        </w:rPr>
        <w:t xml:space="preserve">4c) </w:t>
      </w:r>
      <w:r w:rsidR="006A3B34" w:rsidRPr="00365A5F">
        <w:rPr>
          <w:rFonts w:ascii="Arial" w:eastAsia="Times New Roman" w:hAnsi="Arial" w:cs="Arial"/>
          <w:sz w:val="20"/>
          <w:szCs w:val="20"/>
          <w:lang w:eastAsia="en-GB"/>
        </w:rPr>
        <w:t>Allotment Inspections</w:t>
      </w:r>
      <w:r w:rsidR="00365A5F">
        <w:rPr>
          <w:rFonts w:ascii="Arial" w:eastAsia="Times New Roman" w:hAnsi="Arial" w:cs="Arial"/>
          <w:sz w:val="20"/>
          <w:szCs w:val="20"/>
          <w:lang w:eastAsia="en-GB"/>
        </w:rPr>
        <w:t xml:space="preserve"> - </w:t>
      </w:r>
      <w:r w:rsidR="006A3B34" w:rsidRPr="00365A5F">
        <w:rPr>
          <w:rFonts w:ascii="Arial" w:eastAsia="Times New Roman" w:hAnsi="Arial" w:cs="Arial"/>
          <w:b/>
          <w:sz w:val="20"/>
          <w:szCs w:val="20"/>
          <w:lang w:eastAsia="en-GB"/>
        </w:rPr>
        <w:t>Action – Councillors to carry out this inspection at 10.00am on Tuesday 20</w:t>
      </w:r>
      <w:r w:rsidR="006A3B34" w:rsidRPr="00365A5F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t>th</w:t>
      </w:r>
      <w:r w:rsidR="006A3B34" w:rsidRPr="00365A5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April</w:t>
      </w:r>
      <w:r w:rsidR="00365A5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2021</w:t>
      </w:r>
      <w:r w:rsidR="006A3B34" w:rsidRPr="00365A5F"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  <w:proofErr w:type="gramEnd"/>
      <w:r w:rsidR="006A3B34" w:rsidRPr="00365A5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14:paraId="75CD7897" w14:textId="77777777" w:rsidR="00365A5F" w:rsidRPr="00365A5F" w:rsidRDefault="00A4687C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>4d</w:t>
      </w:r>
      <w:r w:rsidR="00485CD5" w:rsidRPr="00365A5F">
        <w:rPr>
          <w:rFonts w:ascii="Arial" w:hAnsi="Arial" w:cs="Arial"/>
          <w:sz w:val="20"/>
          <w:szCs w:val="20"/>
          <w:lang w:eastAsia="en-GB"/>
        </w:rPr>
        <w:t xml:space="preserve">) </w:t>
      </w:r>
      <w:r w:rsidR="006A3B34" w:rsidRPr="00365A5F">
        <w:rPr>
          <w:rFonts w:ascii="Arial" w:hAnsi="Arial" w:cs="Arial"/>
          <w:sz w:val="20"/>
          <w:szCs w:val="20"/>
          <w:lang w:eastAsia="en-GB"/>
        </w:rPr>
        <w:t>Various Benches</w:t>
      </w:r>
    </w:p>
    <w:p w14:paraId="54424563" w14:textId="669837C8" w:rsidR="006A3B34" w:rsidRPr="00365A5F" w:rsidRDefault="006A3B34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lang w:eastAsia="en-GB"/>
        </w:rPr>
        <w:t xml:space="preserve">Cllr </w:t>
      </w:r>
      <w:proofErr w:type="spellStart"/>
      <w:r w:rsidRPr="00365A5F">
        <w:rPr>
          <w:lang w:eastAsia="en-GB"/>
        </w:rPr>
        <w:t>Palethorpe</w:t>
      </w:r>
      <w:proofErr w:type="spellEnd"/>
      <w:r w:rsidRPr="00365A5F">
        <w:rPr>
          <w:lang w:eastAsia="en-GB"/>
        </w:rPr>
        <w:t xml:space="preserve"> reported that we now have the new bench for the village centre. The plan is for the old bench</w:t>
      </w:r>
      <w:r w:rsidR="005501D2" w:rsidRPr="00365A5F">
        <w:rPr>
          <w:lang w:eastAsia="en-GB"/>
        </w:rPr>
        <w:t>,</w:t>
      </w:r>
      <w:r w:rsidRPr="00365A5F">
        <w:rPr>
          <w:lang w:eastAsia="en-GB"/>
        </w:rPr>
        <w:t xml:space="preserve"> currently occupying the village centre position</w:t>
      </w:r>
      <w:r w:rsidR="005501D2" w:rsidRPr="00365A5F">
        <w:rPr>
          <w:lang w:eastAsia="en-GB"/>
        </w:rPr>
        <w:t>,</w:t>
      </w:r>
      <w:r w:rsidRPr="00365A5F">
        <w:rPr>
          <w:lang w:eastAsia="en-GB"/>
        </w:rPr>
        <w:t xml:space="preserve"> </w:t>
      </w:r>
      <w:r w:rsidR="005501D2" w:rsidRPr="00365A5F">
        <w:rPr>
          <w:lang w:eastAsia="en-GB"/>
        </w:rPr>
        <w:t>to</w:t>
      </w:r>
      <w:r w:rsidRPr="00365A5F">
        <w:rPr>
          <w:lang w:eastAsia="en-GB"/>
        </w:rPr>
        <w:t xml:space="preserve"> be moved to the recreation ground</w:t>
      </w:r>
      <w:r w:rsidR="005501D2" w:rsidRPr="00365A5F">
        <w:rPr>
          <w:lang w:eastAsia="en-GB"/>
        </w:rPr>
        <w:t xml:space="preserve">. Two picnic benches also need to be positioned in the recreation ground. Action – Cllrs </w:t>
      </w:r>
      <w:proofErr w:type="spellStart"/>
      <w:r w:rsidR="005501D2" w:rsidRPr="00365A5F">
        <w:rPr>
          <w:lang w:eastAsia="en-GB"/>
        </w:rPr>
        <w:t>Palethorpe</w:t>
      </w:r>
      <w:proofErr w:type="spellEnd"/>
      <w:r w:rsidR="005501D2" w:rsidRPr="00365A5F">
        <w:rPr>
          <w:lang w:eastAsia="en-GB"/>
        </w:rPr>
        <w:t xml:space="preserve">, </w:t>
      </w:r>
      <w:proofErr w:type="spellStart"/>
      <w:r w:rsidR="005501D2" w:rsidRPr="00365A5F">
        <w:rPr>
          <w:lang w:eastAsia="en-GB"/>
        </w:rPr>
        <w:t>Ranjit</w:t>
      </w:r>
      <w:proofErr w:type="spellEnd"/>
      <w:r w:rsidR="005501D2" w:rsidRPr="00365A5F">
        <w:rPr>
          <w:lang w:eastAsia="en-GB"/>
        </w:rPr>
        <w:t xml:space="preserve"> and </w:t>
      </w:r>
      <w:r w:rsidR="00111A56" w:rsidRPr="00365A5F">
        <w:rPr>
          <w:lang w:eastAsia="en-GB"/>
        </w:rPr>
        <w:t xml:space="preserve">Carnell to </w:t>
      </w:r>
      <w:r w:rsidR="00C8585A" w:rsidRPr="00365A5F">
        <w:rPr>
          <w:lang w:eastAsia="en-GB"/>
        </w:rPr>
        <w:t xml:space="preserve">meet &amp; </w:t>
      </w:r>
      <w:r w:rsidR="00111A56" w:rsidRPr="00365A5F">
        <w:rPr>
          <w:lang w:eastAsia="en-GB"/>
        </w:rPr>
        <w:t xml:space="preserve">arrange </w:t>
      </w:r>
      <w:r w:rsidR="00C8585A" w:rsidRPr="00365A5F">
        <w:rPr>
          <w:lang w:eastAsia="en-GB"/>
        </w:rPr>
        <w:t xml:space="preserve">positioning and fixing of the benches </w:t>
      </w:r>
      <w:r w:rsidR="00111A56" w:rsidRPr="00365A5F">
        <w:rPr>
          <w:lang w:eastAsia="en-GB"/>
        </w:rPr>
        <w:t>on Sunday 18</w:t>
      </w:r>
      <w:r w:rsidR="00111A56" w:rsidRPr="00365A5F">
        <w:rPr>
          <w:vertAlign w:val="superscript"/>
          <w:lang w:eastAsia="en-GB"/>
        </w:rPr>
        <w:t>th</w:t>
      </w:r>
      <w:r w:rsidR="00111A56" w:rsidRPr="00365A5F">
        <w:rPr>
          <w:lang w:eastAsia="en-GB"/>
        </w:rPr>
        <w:t xml:space="preserve"> April</w:t>
      </w:r>
      <w:r w:rsidR="00C8585A" w:rsidRPr="00365A5F">
        <w:rPr>
          <w:lang w:eastAsia="en-GB"/>
        </w:rPr>
        <w:t xml:space="preserve"> at 10am.</w:t>
      </w:r>
    </w:p>
    <w:p w14:paraId="7AB42E82" w14:textId="77777777" w:rsidR="009B6F40" w:rsidRPr="00365A5F" w:rsidRDefault="00C8585A" w:rsidP="00365A5F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65A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Some new bench ends are on order. Action – Cllr Carnell to clarify current status</w:t>
      </w:r>
    </w:p>
    <w:p w14:paraId="4926DE52" w14:textId="1D453AFC" w:rsidR="004A7553" w:rsidRPr="00365A5F" w:rsidRDefault="003F36B1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 xml:space="preserve">4e) </w:t>
      </w:r>
      <w:r w:rsidR="00C8585A" w:rsidRPr="00365A5F">
        <w:rPr>
          <w:rFonts w:ascii="Arial" w:hAnsi="Arial" w:cs="Arial"/>
          <w:sz w:val="20"/>
          <w:szCs w:val="20"/>
          <w:lang w:eastAsia="en-GB"/>
        </w:rPr>
        <w:t>Invite Maverick to May meeting</w:t>
      </w:r>
    </w:p>
    <w:p w14:paraId="1E6B811F" w14:textId="27D7E6B8" w:rsidR="00C8585A" w:rsidRPr="00365A5F" w:rsidRDefault="00C8585A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 xml:space="preserve">Cllr </w:t>
      </w:r>
      <w:proofErr w:type="spellStart"/>
      <w:r w:rsidRPr="00365A5F">
        <w:rPr>
          <w:rFonts w:ascii="Arial" w:hAnsi="Arial" w:cs="Arial"/>
          <w:sz w:val="20"/>
          <w:szCs w:val="20"/>
          <w:lang w:eastAsia="en-GB"/>
        </w:rPr>
        <w:t>Palethorpe</w:t>
      </w:r>
      <w:proofErr w:type="spellEnd"/>
      <w:r w:rsidRPr="00365A5F">
        <w:rPr>
          <w:rFonts w:ascii="Arial" w:hAnsi="Arial" w:cs="Arial"/>
          <w:sz w:val="20"/>
          <w:szCs w:val="20"/>
          <w:lang w:eastAsia="en-GB"/>
        </w:rPr>
        <w:t xml:space="preserve"> reported that a Maverick </w:t>
      </w:r>
      <w:proofErr w:type="spellStart"/>
      <w:r w:rsidRPr="00365A5F">
        <w:rPr>
          <w:rFonts w:ascii="Arial" w:hAnsi="Arial" w:cs="Arial"/>
          <w:sz w:val="20"/>
          <w:szCs w:val="20"/>
          <w:lang w:eastAsia="en-GB"/>
        </w:rPr>
        <w:t>Skateparks</w:t>
      </w:r>
      <w:proofErr w:type="spellEnd"/>
      <w:r w:rsidR="008E1951" w:rsidRPr="00365A5F">
        <w:rPr>
          <w:rFonts w:ascii="Arial" w:hAnsi="Arial" w:cs="Arial"/>
          <w:sz w:val="20"/>
          <w:szCs w:val="20"/>
          <w:lang w:eastAsia="en-GB"/>
        </w:rPr>
        <w:t xml:space="preserve"> representative will attend the next Parish Council meeting to discuss and </w:t>
      </w:r>
      <w:proofErr w:type="gramStart"/>
      <w:r w:rsidR="008E1951" w:rsidRPr="00365A5F">
        <w:rPr>
          <w:rFonts w:ascii="Arial" w:hAnsi="Arial" w:cs="Arial"/>
          <w:sz w:val="20"/>
          <w:szCs w:val="20"/>
          <w:lang w:eastAsia="en-GB"/>
        </w:rPr>
        <w:t>advise</w:t>
      </w:r>
      <w:proofErr w:type="gramEnd"/>
      <w:r w:rsidR="008E1951" w:rsidRPr="00365A5F">
        <w:rPr>
          <w:rFonts w:ascii="Arial" w:hAnsi="Arial" w:cs="Arial"/>
          <w:sz w:val="20"/>
          <w:szCs w:val="20"/>
          <w:lang w:eastAsia="en-GB"/>
        </w:rPr>
        <w:t xml:space="preserve"> on future options for the skate park.</w:t>
      </w:r>
    </w:p>
    <w:p w14:paraId="625A538F" w14:textId="7785BB29" w:rsidR="00783F3C" w:rsidRPr="00365A5F" w:rsidRDefault="009C3FE7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lastRenderedPageBreak/>
        <w:t xml:space="preserve">Cllr </w:t>
      </w:r>
      <w:proofErr w:type="spellStart"/>
      <w:r w:rsidRPr="00365A5F">
        <w:rPr>
          <w:rFonts w:ascii="Arial" w:hAnsi="Arial" w:cs="Arial"/>
          <w:sz w:val="20"/>
          <w:szCs w:val="20"/>
          <w:lang w:eastAsia="en-GB"/>
        </w:rPr>
        <w:t>Palethorpe</w:t>
      </w:r>
      <w:proofErr w:type="spellEnd"/>
      <w:r w:rsidRPr="00365A5F">
        <w:rPr>
          <w:rFonts w:ascii="Arial" w:hAnsi="Arial" w:cs="Arial"/>
          <w:sz w:val="20"/>
          <w:szCs w:val="20"/>
          <w:lang w:eastAsia="en-GB"/>
        </w:rPr>
        <w:t xml:space="preserve"> also advised that the Amenities Committee had still not received the “safety letter” from the independent consultant which was needed to cover interim skate park options. </w:t>
      </w:r>
      <w:r w:rsidR="00D762F2" w:rsidRPr="00365A5F">
        <w:rPr>
          <w:rFonts w:ascii="Arial" w:hAnsi="Arial" w:cs="Arial"/>
          <w:sz w:val="20"/>
          <w:szCs w:val="20"/>
          <w:lang w:eastAsia="en-GB"/>
        </w:rPr>
        <w:t>T</w:t>
      </w:r>
      <w:r w:rsidRPr="00365A5F">
        <w:rPr>
          <w:rFonts w:ascii="Arial" w:hAnsi="Arial" w:cs="Arial"/>
          <w:sz w:val="20"/>
          <w:szCs w:val="20"/>
          <w:lang w:eastAsia="en-GB"/>
        </w:rPr>
        <w:t>he meeting discussed various options that could be used to advise and prevent the public from using the skate park</w:t>
      </w:r>
      <w:r w:rsidR="004334A6" w:rsidRPr="00365A5F">
        <w:rPr>
          <w:rFonts w:ascii="Arial" w:hAnsi="Arial" w:cs="Arial"/>
          <w:sz w:val="20"/>
          <w:szCs w:val="20"/>
          <w:lang w:eastAsia="en-GB"/>
        </w:rPr>
        <w:t xml:space="preserve"> until further notice</w:t>
      </w:r>
      <w:r w:rsidRPr="00365A5F">
        <w:rPr>
          <w:rFonts w:ascii="Arial" w:hAnsi="Arial" w:cs="Arial"/>
          <w:sz w:val="20"/>
          <w:szCs w:val="20"/>
          <w:lang w:eastAsia="en-GB"/>
        </w:rPr>
        <w:t>.</w:t>
      </w:r>
      <w:r w:rsidR="004334A6" w:rsidRPr="00365A5F">
        <w:rPr>
          <w:rFonts w:ascii="Arial" w:hAnsi="Arial" w:cs="Arial"/>
          <w:sz w:val="20"/>
          <w:szCs w:val="20"/>
          <w:lang w:eastAsia="en-GB"/>
        </w:rPr>
        <w:t xml:space="preserve"> Warning notices and taped off areas have been used previously but determined skate boarders will ignore them. </w:t>
      </w:r>
    </w:p>
    <w:p w14:paraId="4EAB58D9" w14:textId="3ADE4BF4" w:rsidR="00A16BF2" w:rsidRPr="00365A5F" w:rsidRDefault="004334A6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 xml:space="preserve">This being the case, the meeting agreed to investigate </w:t>
      </w:r>
      <w:r w:rsidR="005D5EE8" w:rsidRPr="00365A5F">
        <w:rPr>
          <w:rFonts w:ascii="Arial" w:hAnsi="Arial" w:cs="Arial"/>
          <w:sz w:val="20"/>
          <w:szCs w:val="20"/>
          <w:lang w:eastAsia="en-GB"/>
        </w:rPr>
        <w:t xml:space="preserve">the </w:t>
      </w:r>
      <w:r w:rsidR="004C5C2C" w:rsidRPr="00365A5F">
        <w:rPr>
          <w:rFonts w:ascii="Arial" w:hAnsi="Arial" w:cs="Arial"/>
          <w:sz w:val="20"/>
          <w:szCs w:val="20"/>
          <w:lang w:eastAsia="en-GB"/>
        </w:rPr>
        <w:t xml:space="preserve">immediate </w:t>
      </w:r>
      <w:r w:rsidR="007447F0" w:rsidRPr="00365A5F">
        <w:rPr>
          <w:rFonts w:ascii="Arial" w:hAnsi="Arial" w:cs="Arial"/>
          <w:sz w:val="20"/>
          <w:szCs w:val="20"/>
          <w:lang w:eastAsia="en-GB"/>
        </w:rPr>
        <w:t>demolition and removal of the skate park ramps.</w:t>
      </w:r>
      <w:r w:rsidR="00C74A9E" w:rsidRPr="00365A5F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4625E565" w14:textId="6F19480F" w:rsidR="004C5C2C" w:rsidRPr="00365A5F" w:rsidRDefault="00504833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 xml:space="preserve">Subject to </w:t>
      </w:r>
      <w:r w:rsidR="00A16BF2" w:rsidRPr="00365A5F">
        <w:rPr>
          <w:rFonts w:ascii="Arial" w:hAnsi="Arial" w:cs="Arial"/>
          <w:sz w:val="20"/>
          <w:szCs w:val="20"/>
          <w:lang w:eastAsia="en-GB"/>
        </w:rPr>
        <w:t xml:space="preserve">understanding </w:t>
      </w:r>
      <w:r w:rsidRPr="00365A5F">
        <w:rPr>
          <w:rFonts w:ascii="Arial" w:hAnsi="Arial" w:cs="Arial"/>
          <w:sz w:val="20"/>
          <w:szCs w:val="20"/>
          <w:lang w:eastAsia="en-GB"/>
        </w:rPr>
        <w:t>the lead time for this work</w:t>
      </w:r>
      <w:r w:rsidR="000C54C4" w:rsidRPr="00365A5F">
        <w:rPr>
          <w:rFonts w:ascii="Arial" w:hAnsi="Arial" w:cs="Arial"/>
          <w:sz w:val="20"/>
          <w:szCs w:val="20"/>
          <w:lang w:eastAsia="en-GB"/>
        </w:rPr>
        <w:t>, it was agreed that</w:t>
      </w:r>
      <w:r w:rsidRPr="00365A5F">
        <w:rPr>
          <w:rFonts w:ascii="Arial" w:hAnsi="Arial" w:cs="Arial"/>
          <w:sz w:val="20"/>
          <w:szCs w:val="20"/>
          <w:lang w:eastAsia="en-GB"/>
        </w:rPr>
        <w:t xml:space="preserve"> the </w:t>
      </w:r>
      <w:r w:rsidR="000C54C4" w:rsidRPr="00365A5F">
        <w:rPr>
          <w:rFonts w:ascii="Arial" w:hAnsi="Arial" w:cs="Arial"/>
          <w:sz w:val="20"/>
          <w:szCs w:val="20"/>
          <w:lang w:eastAsia="en-GB"/>
        </w:rPr>
        <w:t>Amenities Committee</w:t>
      </w:r>
      <w:r w:rsidR="00A16BF2" w:rsidRPr="00365A5F">
        <w:rPr>
          <w:rFonts w:ascii="Arial" w:hAnsi="Arial" w:cs="Arial"/>
          <w:sz w:val="20"/>
          <w:szCs w:val="20"/>
          <w:lang w:eastAsia="en-GB"/>
        </w:rPr>
        <w:t xml:space="preserve"> would adopt </w:t>
      </w:r>
      <w:r w:rsidR="001C7904" w:rsidRPr="00365A5F">
        <w:rPr>
          <w:rFonts w:ascii="Arial" w:hAnsi="Arial" w:cs="Arial"/>
          <w:sz w:val="20"/>
          <w:szCs w:val="20"/>
          <w:lang w:eastAsia="en-GB"/>
        </w:rPr>
        <w:t xml:space="preserve">the appropriate </w:t>
      </w:r>
      <w:r w:rsidR="00A16BF2" w:rsidRPr="00365A5F">
        <w:rPr>
          <w:rFonts w:ascii="Arial" w:hAnsi="Arial" w:cs="Arial"/>
          <w:sz w:val="20"/>
          <w:szCs w:val="20"/>
          <w:lang w:eastAsia="en-GB"/>
        </w:rPr>
        <w:t>maximum efforts to deter the public from attempting to use the skate park ramps</w:t>
      </w:r>
      <w:r w:rsidR="00B538FE" w:rsidRPr="00365A5F">
        <w:rPr>
          <w:rFonts w:ascii="Arial" w:hAnsi="Arial" w:cs="Arial"/>
          <w:sz w:val="20"/>
          <w:szCs w:val="20"/>
          <w:lang w:eastAsia="en-GB"/>
        </w:rPr>
        <w:t>. Options include:</w:t>
      </w:r>
      <w:r w:rsidR="00A16BF2" w:rsidRPr="00365A5F">
        <w:rPr>
          <w:rFonts w:ascii="Arial" w:hAnsi="Arial" w:cs="Arial"/>
          <w:sz w:val="20"/>
          <w:szCs w:val="20"/>
          <w:lang w:eastAsia="en-GB"/>
        </w:rPr>
        <w:t xml:space="preserve"> taping off the area, magnetic tape on the ramps, signage, website</w:t>
      </w:r>
      <w:r w:rsidR="004C5C2C" w:rsidRPr="00365A5F">
        <w:rPr>
          <w:rFonts w:ascii="Arial" w:hAnsi="Arial" w:cs="Arial"/>
          <w:sz w:val="20"/>
          <w:szCs w:val="20"/>
          <w:lang w:eastAsia="en-GB"/>
        </w:rPr>
        <w:t>, Facebook</w:t>
      </w:r>
      <w:r w:rsidR="00A16BF2" w:rsidRPr="00365A5F">
        <w:rPr>
          <w:rFonts w:ascii="Arial" w:hAnsi="Arial" w:cs="Arial"/>
          <w:sz w:val="20"/>
          <w:szCs w:val="20"/>
          <w:lang w:eastAsia="en-GB"/>
        </w:rPr>
        <w:t xml:space="preserve"> and Ipplepen Magazine.</w:t>
      </w:r>
    </w:p>
    <w:p w14:paraId="20BAEB06" w14:textId="54D27E86" w:rsidR="008E1951" w:rsidRDefault="007447F0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rFonts w:ascii="Arial" w:hAnsi="Arial" w:cs="Arial"/>
          <w:b/>
          <w:sz w:val="20"/>
          <w:szCs w:val="20"/>
          <w:lang w:eastAsia="en-GB"/>
        </w:rPr>
        <w:t>Action</w:t>
      </w:r>
      <w:r w:rsidRPr="00365A5F">
        <w:rPr>
          <w:rFonts w:ascii="Arial" w:hAnsi="Arial" w:cs="Arial"/>
          <w:sz w:val="20"/>
          <w:szCs w:val="20"/>
          <w:lang w:eastAsia="en-GB"/>
        </w:rPr>
        <w:t xml:space="preserve"> – </w:t>
      </w:r>
      <w:r w:rsidR="004C5C2C" w:rsidRPr="00365A5F">
        <w:rPr>
          <w:rFonts w:ascii="Arial" w:hAnsi="Arial" w:cs="Arial"/>
          <w:sz w:val="20"/>
          <w:szCs w:val="20"/>
          <w:lang w:eastAsia="en-GB"/>
        </w:rPr>
        <w:t xml:space="preserve">Cllrs </w:t>
      </w:r>
      <w:proofErr w:type="spellStart"/>
      <w:r w:rsidR="004C5C2C" w:rsidRPr="00365A5F">
        <w:rPr>
          <w:rFonts w:ascii="Arial" w:hAnsi="Arial" w:cs="Arial"/>
          <w:sz w:val="20"/>
          <w:szCs w:val="20"/>
          <w:lang w:eastAsia="en-GB"/>
        </w:rPr>
        <w:t>Ranjit</w:t>
      </w:r>
      <w:proofErr w:type="spellEnd"/>
      <w:r w:rsidR="004C5C2C" w:rsidRPr="00365A5F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="004C5C2C" w:rsidRPr="00365A5F">
        <w:rPr>
          <w:rFonts w:ascii="Arial" w:hAnsi="Arial" w:cs="Arial"/>
          <w:sz w:val="20"/>
          <w:szCs w:val="20"/>
          <w:lang w:eastAsia="en-GB"/>
        </w:rPr>
        <w:t>Palethorpe</w:t>
      </w:r>
      <w:proofErr w:type="spellEnd"/>
      <w:r w:rsidR="004C5C2C" w:rsidRPr="00365A5F">
        <w:rPr>
          <w:rFonts w:ascii="Arial" w:hAnsi="Arial" w:cs="Arial"/>
          <w:sz w:val="20"/>
          <w:szCs w:val="20"/>
          <w:lang w:eastAsia="en-GB"/>
        </w:rPr>
        <w:t xml:space="preserve">, Carnell to meet </w:t>
      </w:r>
      <w:r w:rsidRPr="00365A5F">
        <w:rPr>
          <w:rFonts w:ascii="Arial" w:hAnsi="Arial" w:cs="Arial"/>
          <w:sz w:val="20"/>
          <w:szCs w:val="20"/>
          <w:lang w:eastAsia="en-GB"/>
        </w:rPr>
        <w:t>with a contractor at</w:t>
      </w:r>
      <w:r w:rsidR="00C72ED6" w:rsidRPr="00365A5F">
        <w:rPr>
          <w:rFonts w:ascii="Arial" w:hAnsi="Arial" w:cs="Arial"/>
          <w:sz w:val="20"/>
          <w:szCs w:val="20"/>
          <w:lang w:eastAsia="en-GB"/>
        </w:rPr>
        <w:t xml:space="preserve"> the Recreation Ground skate park at</w:t>
      </w:r>
      <w:r w:rsidRPr="00365A5F">
        <w:rPr>
          <w:rFonts w:ascii="Arial" w:hAnsi="Arial" w:cs="Arial"/>
          <w:sz w:val="20"/>
          <w:szCs w:val="20"/>
          <w:lang w:eastAsia="en-GB"/>
        </w:rPr>
        <w:t xml:space="preserve"> 10.30am, Sunday</w:t>
      </w:r>
      <w:r w:rsidR="00C72ED6" w:rsidRPr="00365A5F">
        <w:rPr>
          <w:rFonts w:ascii="Arial" w:hAnsi="Arial" w:cs="Arial"/>
          <w:sz w:val="20"/>
          <w:szCs w:val="20"/>
          <w:lang w:eastAsia="en-GB"/>
        </w:rPr>
        <w:t xml:space="preserve"> 18</w:t>
      </w:r>
      <w:r w:rsidR="00C72ED6" w:rsidRPr="00365A5F">
        <w:rPr>
          <w:rFonts w:ascii="Arial" w:hAnsi="Arial" w:cs="Arial"/>
          <w:sz w:val="20"/>
          <w:szCs w:val="20"/>
          <w:vertAlign w:val="superscript"/>
          <w:lang w:eastAsia="en-GB"/>
        </w:rPr>
        <w:t>th</w:t>
      </w:r>
      <w:r w:rsidR="00783F3C" w:rsidRPr="00365A5F">
        <w:rPr>
          <w:rFonts w:ascii="Arial" w:hAnsi="Arial" w:cs="Arial"/>
          <w:sz w:val="20"/>
          <w:szCs w:val="20"/>
          <w:lang w:eastAsia="en-GB"/>
        </w:rPr>
        <w:t xml:space="preserve"> April</w:t>
      </w:r>
      <w:r w:rsidR="00C74A9E" w:rsidRPr="00365A5F">
        <w:rPr>
          <w:rFonts w:ascii="Arial" w:hAnsi="Arial" w:cs="Arial"/>
          <w:sz w:val="20"/>
          <w:szCs w:val="20"/>
          <w:lang w:eastAsia="en-GB"/>
        </w:rPr>
        <w:t>.</w:t>
      </w:r>
      <w:r w:rsidR="009C3FE7" w:rsidRPr="00365A5F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2E92B4A" w14:textId="77777777" w:rsidR="00365A5F" w:rsidRPr="00365A5F" w:rsidRDefault="00365A5F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360762FB" w14:textId="5504168F" w:rsidR="008B234A" w:rsidRPr="00365A5F" w:rsidRDefault="008B234A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lang w:eastAsia="en-GB"/>
        </w:rPr>
        <w:t xml:space="preserve">4f) </w:t>
      </w:r>
      <w:r w:rsidR="004C5C2C" w:rsidRPr="00365A5F">
        <w:rPr>
          <w:rFonts w:ascii="Arial" w:hAnsi="Arial" w:cs="Arial"/>
          <w:sz w:val="20"/>
          <w:szCs w:val="20"/>
          <w:lang w:eastAsia="en-GB"/>
        </w:rPr>
        <w:t>Recreation Litter Bins Replacement</w:t>
      </w:r>
    </w:p>
    <w:p w14:paraId="14953970" w14:textId="77AE85DF" w:rsidR="007F5BDE" w:rsidRPr="00365A5F" w:rsidRDefault="007F5BDE" w:rsidP="00365A5F">
      <w:pPr>
        <w:pStyle w:val="NoSpacing"/>
        <w:rPr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 xml:space="preserve">A bin adjacent to the </w:t>
      </w:r>
      <w:proofErr w:type="spellStart"/>
      <w:r w:rsidRPr="00365A5F">
        <w:rPr>
          <w:rFonts w:ascii="Arial" w:hAnsi="Arial" w:cs="Arial"/>
          <w:sz w:val="20"/>
          <w:szCs w:val="20"/>
          <w:lang w:eastAsia="en-GB"/>
        </w:rPr>
        <w:t>Skatepark</w:t>
      </w:r>
      <w:proofErr w:type="spellEnd"/>
      <w:r w:rsidRPr="00365A5F">
        <w:rPr>
          <w:rFonts w:ascii="Arial" w:hAnsi="Arial" w:cs="Arial"/>
          <w:sz w:val="20"/>
          <w:szCs w:val="20"/>
          <w:lang w:eastAsia="en-GB"/>
        </w:rPr>
        <w:t xml:space="preserve"> has been damaged and needs to be </w:t>
      </w:r>
      <w:r w:rsidR="00B438A5" w:rsidRPr="00365A5F">
        <w:rPr>
          <w:rFonts w:ascii="Arial" w:hAnsi="Arial" w:cs="Arial"/>
          <w:sz w:val="20"/>
          <w:szCs w:val="20"/>
          <w:lang w:eastAsia="en-GB"/>
        </w:rPr>
        <w:t xml:space="preserve">either </w:t>
      </w:r>
      <w:r w:rsidRPr="00365A5F">
        <w:rPr>
          <w:rFonts w:ascii="Arial" w:hAnsi="Arial" w:cs="Arial"/>
          <w:sz w:val="20"/>
          <w:szCs w:val="20"/>
          <w:lang w:eastAsia="en-GB"/>
        </w:rPr>
        <w:t>repaired</w:t>
      </w:r>
      <w:r w:rsidR="00B438A5" w:rsidRPr="00365A5F">
        <w:rPr>
          <w:rFonts w:ascii="Arial" w:hAnsi="Arial" w:cs="Arial"/>
          <w:sz w:val="20"/>
          <w:szCs w:val="20"/>
          <w:lang w:eastAsia="en-GB"/>
        </w:rPr>
        <w:t xml:space="preserve"> or replaced</w:t>
      </w:r>
      <w:r w:rsidRPr="00365A5F">
        <w:rPr>
          <w:rFonts w:ascii="Arial" w:hAnsi="Arial" w:cs="Arial"/>
          <w:sz w:val="20"/>
          <w:szCs w:val="20"/>
          <w:lang w:eastAsia="en-GB"/>
        </w:rPr>
        <w:t xml:space="preserve">. There may be an option to swop </w:t>
      </w:r>
      <w:r w:rsidR="00B438A5" w:rsidRPr="00365A5F">
        <w:rPr>
          <w:rFonts w:ascii="Arial" w:hAnsi="Arial" w:cs="Arial"/>
          <w:sz w:val="20"/>
          <w:szCs w:val="20"/>
          <w:lang w:eastAsia="en-GB"/>
        </w:rPr>
        <w:t>the damaged part with another bin in the play area</w:t>
      </w:r>
      <w:r w:rsidR="00B438A5" w:rsidRPr="00365A5F">
        <w:rPr>
          <w:lang w:eastAsia="en-GB"/>
        </w:rPr>
        <w:t>.</w:t>
      </w:r>
    </w:p>
    <w:p w14:paraId="532CC5D6" w14:textId="561029A4" w:rsidR="00B438A5" w:rsidRDefault="00B438A5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rFonts w:ascii="Arial" w:hAnsi="Arial" w:cs="Arial"/>
          <w:b/>
          <w:sz w:val="20"/>
          <w:szCs w:val="20"/>
          <w:lang w:eastAsia="en-GB"/>
        </w:rPr>
        <w:t>Action</w:t>
      </w:r>
      <w:r w:rsidRPr="00365A5F">
        <w:rPr>
          <w:rFonts w:ascii="Arial" w:hAnsi="Arial" w:cs="Arial"/>
          <w:sz w:val="20"/>
          <w:szCs w:val="20"/>
          <w:lang w:eastAsia="en-GB"/>
        </w:rPr>
        <w:t xml:space="preserve"> – Cllr </w:t>
      </w:r>
      <w:proofErr w:type="spellStart"/>
      <w:r w:rsidRPr="00365A5F">
        <w:rPr>
          <w:rFonts w:ascii="Arial" w:hAnsi="Arial" w:cs="Arial"/>
          <w:sz w:val="20"/>
          <w:szCs w:val="20"/>
          <w:lang w:eastAsia="en-GB"/>
        </w:rPr>
        <w:t>Palethorpe</w:t>
      </w:r>
      <w:proofErr w:type="spellEnd"/>
      <w:r w:rsidRPr="00365A5F">
        <w:rPr>
          <w:rFonts w:ascii="Arial" w:hAnsi="Arial" w:cs="Arial"/>
          <w:sz w:val="20"/>
          <w:szCs w:val="20"/>
          <w:lang w:eastAsia="en-GB"/>
        </w:rPr>
        <w:t xml:space="preserve"> to check this at the Recreation Ground on Sunday 18</w:t>
      </w:r>
      <w:r w:rsidRPr="00365A5F">
        <w:rPr>
          <w:rFonts w:ascii="Arial" w:hAnsi="Arial" w:cs="Arial"/>
          <w:sz w:val="20"/>
          <w:szCs w:val="20"/>
          <w:vertAlign w:val="superscript"/>
          <w:lang w:eastAsia="en-GB"/>
        </w:rPr>
        <w:t>th</w:t>
      </w:r>
      <w:r w:rsidRPr="00365A5F">
        <w:rPr>
          <w:rFonts w:ascii="Arial" w:hAnsi="Arial" w:cs="Arial"/>
          <w:sz w:val="20"/>
          <w:szCs w:val="20"/>
          <w:lang w:eastAsia="en-GB"/>
        </w:rPr>
        <w:t xml:space="preserve"> April.</w:t>
      </w:r>
    </w:p>
    <w:p w14:paraId="7D371743" w14:textId="77777777" w:rsidR="00365A5F" w:rsidRPr="00365A5F" w:rsidRDefault="00365A5F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451A54F7" w14:textId="1E3A6026" w:rsidR="00B438A5" w:rsidRPr="00365A5F" w:rsidRDefault="00B438A5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>4g) Toilet Decoration/Refurbishment</w:t>
      </w:r>
    </w:p>
    <w:p w14:paraId="4087522B" w14:textId="3E81D177" w:rsidR="00B438A5" w:rsidRDefault="008E3CB4" w:rsidP="00365A5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 xml:space="preserve">External timber on the Toilet Block near the </w:t>
      </w:r>
      <w:proofErr w:type="spellStart"/>
      <w:r w:rsidRPr="00365A5F">
        <w:rPr>
          <w:rFonts w:ascii="Arial" w:hAnsi="Arial" w:cs="Arial"/>
          <w:sz w:val="20"/>
          <w:szCs w:val="20"/>
          <w:lang w:eastAsia="en-GB"/>
        </w:rPr>
        <w:t>Millenium</w:t>
      </w:r>
      <w:proofErr w:type="spellEnd"/>
      <w:r w:rsidRPr="00365A5F">
        <w:rPr>
          <w:rFonts w:ascii="Arial" w:hAnsi="Arial" w:cs="Arial"/>
          <w:sz w:val="20"/>
          <w:szCs w:val="20"/>
          <w:lang w:eastAsia="en-GB"/>
        </w:rPr>
        <w:t xml:space="preserve"> Centre appears to need wood treatment/maintenance. </w:t>
      </w:r>
      <w:proofErr w:type="spellStart"/>
      <w:r w:rsidRPr="00365A5F">
        <w:rPr>
          <w:rFonts w:ascii="Arial" w:hAnsi="Arial" w:cs="Arial"/>
          <w:sz w:val="20"/>
          <w:szCs w:val="20"/>
          <w:lang w:eastAsia="en-GB"/>
        </w:rPr>
        <w:t>Clampitt</w:t>
      </w:r>
      <w:proofErr w:type="spellEnd"/>
      <w:r w:rsidRPr="00365A5F">
        <w:rPr>
          <w:rFonts w:ascii="Arial" w:hAnsi="Arial" w:cs="Arial"/>
          <w:sz w:val="20"/>
          <w:szCs w:val="20"/>
          <w:lang w:eastAsia="en-GB"/>
        </w:rPr>
        <w:t xml:space="preserve"> Road toilets</w:t>
      </w:r>
      <w:r w:rsidR="00CF4AF2" w:rsidRPr="00365A5F">
        <w:rPr>
          <w:rFonts w:ascii="Arial" w:hAnsi="Arial" w:cs="Arial"/>
          <w:sz w:val="20"/>
          <w:szCs w:val="20"/>
          <w:lang w:eastAsia="en-GB"/>
        </w:rPr>
        <w:t>’</w:t>
      </w:r>
      <w:r w:rsidRPr="00365A5F">
        <w:rPr>
          <w:rFonts w:ascii="Arial" w:hAnsi="Arial" w:cs="Arial"/>
          <w:sz w:val="20"/>
          <w:szCs w:val="20"/>
          <w:lang w:eastAsia="en-GB"/>
        </w:rPr>
        <w:t xml:space="preserve"> appearance would be improved </w:t>
      </w:r>
      <w:r w:rsidR="006E24ED" w:rsidRPr="00365A5F">
        <w:rPr>
          <w:rFonts w:ascii="Arial" w:hAnsi="Arial" w:cs="Arial"/>
          <w:sz w:val="20"/>
          <w:szCs w:val="20"/>
          <w:lang w:eastAsia="en-GB"/>
        </w:rPr>
        <w:t>if the walls were repainted.</w:t>
      </w:r>
      <w:r w:rsidR="00365A5F">
        <w:rPr>
          <w:rFonts w:ascii="Arial" w:hAnsi="Arial" w:cs="Arial"/>
          <w:sz w:val="20"/>
          <w:szCs w:val="20"/>
          <w:lang w:eastAsia="en-GB"/>
        </w:rPr>
        <w:t xml:space="preserve"> </w:t>
      </w:r>
      <w:r w:rsidR="006E24ED" w:rsidRPr="00365A5F">
        <w:rPr>
          <w:rFonts w:ascii="Arial" w:hAnsi="Arial" w:cs="Arial"/>
          <w:sz w:val="20"/>
          <w:szCs w:val="20"/>
          <w:lang w:eastAsia="en-GB"/>
        </w:rPr>
        <w:t>The meeting agreed that the timber treatment was the priority, in order to prevent further deterioration.</w:t>
      </w:r>
      <w:r w:rsidR="00365A5F">
        <w:rPr>
          <w:rFonts w:ascii="Arial" w:hAnsi="Arial" w:cs="Arial"/>
          <w:sz w:val="20"/>
          <w:szCs w:val="20"/>
          <w:lang w:eastAsia="en-GB"/>
        </w:rPr>
        <w:t xml:space="preserve"> </w:t>
      </w:r>
      <w:r w:rsidR="006E24ED" w:rsidRPr="00365A5F">
        <w:rPr>
          <w:rFonts w:ascii="Arial" w:hAnsi="Arial" w:cs="Arial"/>
          <w:b/>
          <w:sz w:val="20"/>
          <w:szCs w:val="20"/>
          <w:lang w:eastAsia="en-GB"/>
        </w:rPr>
        <w:t xml:space="preserve">Action – Cllr </w:t>
      </w:r>
      <w:proofErr w:type="spellStart"/>
      <w:r w:rsidR="006E24ED" w:rsidRPr="00365A5F">
        <w:rPr>
          <w:rFonts w:ascii="Arial" w:hAnsi="Arial" w:cs="Arial"/>
          <w:b/>
          <w:sz w:val="20"/>
          <w:szCs w:val="20"/>
          <w:lang w:eastAsia="en-GB"/>
        </w:rPr>
        <w:t>Palethorpe</w:t>
      </w:r>
      <w:proofErr w:type="spellEnd"/>
      <w:r w:rsidR="006E24ED" w:rsidRPr="00365A5F">
        <w:rPr>
          <w:rFonts w:ascii="Arial" w:hAnsi="Arial" w:cs="Arial"/>
          <w:b/>
          <w:sz w:val="20"/>
          <w:szCs w:val="20"/>
          <w:lang w:eastAsia="en-GB"/>
        </w:rPr>
        <w:t xml:space="preserve"> to look at options.</w:t>
      </w:r>
    </w:p>
    <w:p w14:paraId="185F5CDA" w14:textId="77777777" w:rsidR="00365A5F" w:rsidRPr="00365A5F" w:rsidRDefault="00365A5F" w:rsidP="00365A5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</w:p>
    <w:p w14:paraId="2CBA2483" w14:textId="7C1774D3" w:rsidR="00151F2D" w:rsidRPr="00365A5F" w:rsidRDefault="00151F2D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>4h) Play Area Signage</w:t>
      </w:r>
    </w:p>
    <w:p w14:paraId="5D97AE5E" w14:textId="1D79DDDB" w:rsidR="00C173AB" w:rsidRDefault="00151F2D" w:rsidP="00365A5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 xml:space="preserve">Cllr </w:t>
      </w:r>
      <w:proofErr w:type="spellStart"/>
      <w:r w:rsidRPr="00365A5F">
        <w:rPr>
          <w:rFonts w:ascii="Arial" w:hAnsi="Arial" w:cs="Arial"/>
          <w:sz w:val="20"/>
          <w:szCs w:val="20"/>
          <w:lang w:eastAsia="en-GB"/>
        </w:rPr>
        <w:t>Palethorpe</w:t>
      </w:r>
      <w:proofErr w:type="spellEnd"/>
      <w:r w:rsidRPr="00365A5F">
        <w:rPr>
          <w:rFonts w:ascii="Arial" w:hAnsi="Arial" w:cs="Arial"/>
          <w:sz w:val="20"/>
          <w:szCs w:val="20"/>
          <w:lang w:eastAsia="en-GB"/>
        </w:rPr>
        <w:t xml:space="preserve"> outlined ongoing issues around litter</w:t>
      </w:r>
      <w:r w:rsidR="00C173AB" w:rsidRPr="00365A5F">
        <w:rPr>
          <w:rFonts w:ascii="Arial" w:hAnsi="Arial" w:cs="Arial"/>
          <w:sz w:val="20"/>
          <w:szCs w:val="20"/>
          <w:lang w:eastAsia="en-GB"/>
        </w:rPr>
        <w:t xml:space="preserve">, dog fouling etc. There are currently signs around the play area but many of these are old and ought to be replaced. There was a discussion around the effectiveness of </w:t>
      </w:r>
      <w:proofErr w:type="spellStart"/>
      <w:r w:rsidR="00C173AB" w:rsidRPr="00365A5F">
        <w:rPr>
          <w:rFonts w:ascii="Arial" w:hAnsi="Arial" w:cs="Arial"/>
          <w:sz w:val="20"/>
          <w:szCs w:val="20"/>
          <w:lang w:eastAsia="en-GB"/>
        </w:rPr>
        <w:t>signage.</w:t>
      </w:r>
      <w:r w:rsidR="00C173AB" w:rsidRPr="00365A5F">
        <w:rPr>
          <w:rFonts w:ascii="Arial" w:hAnsi="Arial" w:cs="Arial"/>
          <w:b/>
          <w:sz w:val="20"/>
          <w:szCs w:val="20"/>
          <w:lang w:eastAsia="en-GB"/>
        </w:rPr>
        <w:t>Action</w:t>
      </w:r>
      <w:proofErr w:type="spellEnd"/>
      <w:r w:rsidR="00C173AB" w:rsidRPr="00365A5F">
        <w:rPr>
          <w:rFonts w:ascii="Arial" w:hAnsi="Arial" w:cs="Arial"/>
          <w:b/>
          <w:sz w:val="20"/>
          <w:szCs w:val="20"/>
          <w:lang w:eastAsia="en-GB"/>
        </w:rPr>
        <w:t xml:space="preserve"> - Cllr </w:t>
      </w:r>
      <w:proofErr w:type="spellStart"/>
      <w:r w:rsidR="00C173AB" w:rsidRPr="00365A5F">
        <w:rPr>
          <w:rFonts w:ascii="Arial" w:hAnsi="Arial" w:cs="Arial"/>
          <w:b/>
          <w:sz w:val="20"/>
          <w:szCs w:val="20"/>
          <w:lang w:eastAsia="en-GB"/>
        </w:rPr>
        <w:t>Palethorpe</w:t>
      </w:r>
      <w:proofErr w:type="spellEnd"/>
      <w:r w:rsidR="00C173AB" w:rsidRPr="00365A5F">
        <w:rPr>
          <w:rFonts w:ascii="Arial" w:hAnsi="Arial" w:cs="Arial"/>
          <w:b/>
          <w:sz w:val="20"/>
          <w:szCs w:val="20"/>
          <w:lang w:eastAsia="en-GB"/>
        </w:rPr>
        <w:t xml:space="preserve"> to investigate options.</w:t>
      </w:r>
    </w:p>
    <w:p w14:paraId="3A6C37DF" w14:textId="77777777" w:rsidR="00365A5F" w:rsidRPr="00365A5F" w:rsidRDefault="00365A5F" w:rsidP="00365A5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</w:p>
    <w:p w14:paraId="24CDE8EA" w14:textId="6D09D848" w:rsidR="00C173AB" w:rsidRDefault="00365A5F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>4i</w:t>
      </w:r>
      <w:r w:rsidR="00C173AB" w:rsidRPr="00365A5F">
        <w:rPr>
          <w:rFonts w:ascii="Arial" w:hAnsi="Arial" w:cs="Arial"/>
          <w:sz w:val="20"/>
          <w:szCs w:val="20"/>
          <w:lang w:eastAsia="en-GB"/>
        </w:rPr>
        <w:t>) AOB</w:t>
      </w:r>
    </w:p>
    <w:p w14:paraId="64A836DC" w14:textId="77777777" w:rsidR="00365A5F" w:rsidRPr="00365A5F" w:rsidRDefault="00365A5F" w:rsidP="00365A5F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000896C2" w14:textId="0286CCA4" w:rsidR="005A4F94" w:rsidRPr="00365A5F" w:rsidRDefault="005A4F94" w:rsidP="00365A5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r w:rsidRPr="00365A5F">
        <w:rPr>
          <w:rFonts w:ascii="Arial" w:hAnsi="Arial" w:cs="Arial"/>
          <w:sz w:val="20"/>
          <w:szCs w:val="20"/>
          <w:lang w:eastAsia="en-GB"/>
        </w:rPr>
        <w:t>- A letter has been received from an allotment holder seeking clarification on the rules and regulations governing the management and ownership of allotments.</w:t>
      </w:r>
      <w:r w:rsidR="00365A5F" w:rsidRPr="00365A5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365A5F">
        <w:rPr>
          <w:rFonts w:ascii="Arial" w:hAnsi="Arial" w:cs="Arial"/>
          <w:b/>
          <w:sz w:val="20"/>
          <w:szCs w:val="20"/>
          <w:lang w:eastAsia="en-GB"/>
        </w:rPr>
        <w:t xml:space="preserve">Action – Cllr </w:t>
      </w:r>
      <w:proofErr w:type="spellStart"/>
      <w:r w:rsidRPr="00365A5F">
        <w:rPr>
          <w:rFonts w:ascii="Arial" w:hAnsi="Arial" w:cs="Arial"/>
          <w:b/>
          <w:sz w:val="20"/>
          <w:szCs w:val="20"/>
          <w:lang w:eastAsia="en-GB"/>
        </w:rPr>
        <w:t>Palethorpe</w:t>
      </w:r>
      <w:proofErr w:type="spellEnd"/>
      <w:r w:rsidRPr="00365A5F">
        <w:rPr>
          <w:rFonts w:ascii="Arial" w:hAnsi="Arial" w:cs="Arial"/>
          <w:b/>
          <w:sz w:val="20"/>
          <w:szCs w:val="20"/>
          <w:lang w:eastAsia="en-GB"/>
        </w:rPr>
        <w:t xml:space="preserve"> to respond.</w:t>
      </w:r>
    </w:p>
    <w:p w14:paraId="4E4F4D50" w14:textId="5355D24D" w:rsidR="005A4F94" w:rsidRPr="00365A5F" w:rsidRDefault="005A4F94" w:rsidP="008B2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65A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Cllr </w:t>
      </w:r>
      <w:proofErr w:type="spellStart"/>
      <w:r w:rsidRPr="00365A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Pr="00365A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advised that the Grounds Maintenance contract had been agreed and was in place for the next 3 years.</w:t>
      </w:r>
    </w:p>
    <w:p w14:paraId="43357BC7" w14:textId="4B7CFEE8" w:rsidR="005A4F94" w:rsidRPr="00365A5F" w:rsidRDefault="005A4F94" w:rsidP="00365A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65A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Mill Centre water supply and fixing of new tap. Cllr Carnell updated the committee. Work still in progress to determine the best solution. </w:t>
      </w:r>
      <w:bookmarkStart w:id="0" w:name="_GoBack"/>
      <w:bookmarkEnd w:id="0"/>
    </w:p>
    <w:p w14:paraId="47EAB09F" w14:textId="197A9151" w:rsidR="00C64FC3" w:rsidRPr="00365A5F" w:rsidRDefault="008379E4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65A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5) </w:t>
      </w:r>
      <w:r w:rsidR="00C64FC3" w:rsidRPr="00365A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note the date of the next meeting: </w:t>
      </w:r>
      <w:r w:rsidR="0027579C" w:rsidRPr="00365A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Tuesday </w:t>
      </w:r>
      <w:r w:rsidR="005A4F94" w:rsidRPr="00365A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11</w:t>
      </w:r>
      <w:r w:rsidR="00C64FC3" w:rsidRPr="00365A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th </w:t>
      </w:r>
      <w:r w:rsidR="005A4F94" w:rsidRPr="00365A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May</w:t>
      </w:r>
      <w:r w:rsidR="0027579C" w:rsidRPr="00365A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2021</w:t>
      </w:r>
      <w:r w:rsidR="00C64FC3" w:rsidRPr="00365A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</w:p>
    <w:p w14:paraId="118696C9" w14:textId="77777777" w:rsidR="00C64FC3" w:rsidRPr="00365A5F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3535A62" w14:textId="78572BBA" w:rsidR="00C64FC3" w:rsidRDefault="00C64FC3" w:rsidP="00C64FC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65A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There being no further business the meeting closed at </w:t>
      </w:r>
      <w:r w:rsidR="005A4F94" w:rsidRPr="00365A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20.00</w:t>
      </w:r>
      <w:r w:rsidRPr="00365A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11B3B8EC" w14:textId="77777777" w:rsidR="001538E4" w:rsidRDefault="001538E4" w:rsidP="00C64FC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6C9ED2F" w14:textId="77777777" w:rsidR="001538E4" w:rsidRDefault="001538E4" w:rsidP="00C64FC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82C3B35" w14:textId="77777777" w:rsidR="006A3B34" w:rsidRDefault="006A3B34" w:rsidP="001538E4">
      <w:pPr>
        <w:spacing w:after="0" w:line="240" w:lineRule="auto"/>
        <w:rPr>
          <w:rFonts w:ascii="Helvetica Neue" w:hAnsi="Helvetica Neue" w:cs="Times New Roman"/>
          <w:bCs/>
          <w:color w:val="1D2228"/>
          <w:sz w:val="20"/>
          <w:szCs w:val="20"/>
          <w:lang w:eastAsia="en-GB"/>
        </w:rPr>
      </w:pPr>
    </w:p>
    <w:p w14:paraId="43E827A9" w14:textId="77777777" w:rsidR="006A3B34" w:rsidRDefault="006A3B34" w:rsidP="001538E4">
      <w:pPr>
        <w:spacing w:after="0" w:line="240" w:lineRule="auto"/>
        <w:rPr>
          <w:rFonts w:ascii="Helvetica Neue" w:hAnsi="Helvetica Neue" w:cs="Times New Roman"/>
          <w:bCs/>
          <w:color w:val="1D2228"/>
          <w:sz w:val="20"/>
          <w:szCs w:val="20"/>
          <w:lang w:eastAsia="en-GB"/>
        </w:rPr>
      </w:pPr>
    </w:p>
    <w:p w14:paraId="7B9CE76E" w14:textId="77777777" w:rsidR="001538E4" w:rsidRPr="00C64FC3" w:rsidRDefault="001538E4" w:rsidP="00C64FC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FBF58BC" w14:textId="77777777" w:rsidR="00775ED4" w:rsidRPr="00C64FC3" w:rsidRDefault="00775ED4" w:rsidP="00E9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ABC1D4E" w14:textId="77777777" w:rsidR="00775ED4" w:rsidRPr="00C64FC3" w:rsidRDefault="00775ED4" w:rsidP="00E9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sectPr w:rsidR="00775ED4" w:rsidRPr="00C64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9F1"/>
    <w:multiLevelType w:val="hybridMultilevel"/>
    <w:tmpl w:val="A684A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A5551D"/>
    <w:multiLevelType w:val="multilevel"/>
    <w:tmpl w:val="13F6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75053"/>
    <w:multiLevelType w:val="hybridMultilevel"/>
    <w:tmpl w:val="2C4A91AA"/>
    <w:lvl w:ilvl="0" w:tplc="08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1A03FD1"/>
    <w:multiLevelType w:val="hybridMultilevel"/>
    <w:tmpl w:val="D3064686"/>
    <w:lvl w:ilvl="0" w:tplc="14EE3B2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BF03E9F"/>
    <w:multiLevelType w:val="multilevel"/>
    <w:tmpl w:val="3FE0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521AD"/>
    <w:multiLevelType w:val="hybridMultilevel"/>
    <w:tmpl w:val="01EE4F6C"/>
    <w:lvl w:ilvl="0" w:tplc="7604023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3698"/>
    <w:multiLevelType w:val="multilevel"/>
    <w:tmpl w:val="2670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B205E"/>
    <w:multiLevelType w:val="multilevel"/>
    <w:tmpl w:val="E820D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0CF60D0"/>
    <w:multiLevelType w:val="multilevel"/>
    <w:tmpl w:val="BF80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342E8"/>
    <w:multiLevelType w:val="multilevel"/>
    <w:tmpl w:val="0CF2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A5E88"/>
    <w:multiLevelType w:val="multilevel"/>
    <w:tmpl w:val="C58E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C270E"/>
    <w:multiLevelType w:val="multilevel"/>
    <w:tmpl w:val="0D20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4161D"/>
    <w:multiLevelType w:val="multilevel"/>
    <w:tmpl w:val="27D4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A21EE"/>
    <w:multiLevelType w:val="multilevel"/>
    <w:tmpl w:val="D0E4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67F8D"/>
    <w:multiLevelType w:val="multilevel"/>
    <w:tmpl w:val="1F9C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24289"/>
    <w:multiLevelType w:val="hybridMultilevel"/>
    <w:tmpl w:val="A36869C2"/>
    <w:lvl w:ilvl="0" w:tplc="D474E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896144"/>
    <w:multiLevelType w:val="multilevel"/>
    <w:tmpl w:val="922E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13E10"/>
    <w:multiLevelType w:val="hybridMultilevel"/>
    <w:tmpl w:val="A55C5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4"/>
  </w:num>
  <w:num w:numId="8">
    <w:abstractNumId w:val="16"/>
  </w:num>
  <w:num w:numId="9">
    <w:abstractNumId w:val="15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B"/>
    <w:rsid w:val="0000241E"/>
    <w:rsid w:val="00004FA1"/>
    <w:rsid w:val="000135FD"/>
    <w:rsid w:val="00022D49"/>
    <w:rsid w:val="000266B7"/>
    <w:rsid w:val="00042625"/>
    <w:rsid w:val="00056FBC"/>
    <w:rsid w:val="00067BB0"/>
    <w:rsid w:val="0009106C"/>
    <w:rsid w:val="000C54C4"/>
    <w:rsid w:val="000F41E9"/>
    <w:rsid w:val="000F63F9"/>
    <w:rsid w:val="00103D48"/>
    <w:rsid w:val="0010740D"/>
    <w:rsid w:val="00111A56"/>
    <w:rsid w:val="0011338F"/>
    <w:rsid w:val="0013066B"/>
    <w:rsid w:val="00140E29"/>
    <w:rsid w:val="00147EED"/>
    <w:rsid w:val="00151F2D"/>
    <w:rsid w:val="001538E4"/>
    <w:rsid w:val="00156E47"/>
    <w:rsid w:val="001578C3"/>
    <w:rsid w:val="001959BD"/>
    <w:rsid w:val="001A4DE2"/>
    <w:rsid w:val="001C7493"/>
    <w:rsid w:val="001C7904"/>
    <w:rsid w:val="001D3F6C"/>
    <w:rsid w:val="00202171"/>
    <w:rsid w:val="00244590"/>
    <w:rsid w:val="0025138A"/>
    <w:rsid w:val="002524ED"/>
    <w:rsid w:val="00262A0F"/>
    <w:rsid w:val="0027579C"/>
    <w:rsid w:val="002758EC"/>
    <w:rsid w:val="002B2395"/>
    <w:rsid w:val="002B278E"/>
    <w:rsid w:val="002D7162"/>
    <w:rsid w:val="00307075"/>
    <w:rsid w:val="00317506"/>
    <w:rsid w:val="003208CD"/>
    <w:rsid w:val="003276D0"/>
    <w:rsid w:val="00352E69"/>
    <w:rsid w:val="003612A0"/>
    <w:rsid w:val="00365A5F"/>
    <w:rsid w:val="00375C93"/>
    <w:rsid w:val="00387542"/>
    <w:rsid w:val="003A175B"/>
    <w:rsid w:val="003B6AB4"/>
    <w:rsid w:val="003D033D"/>
    <w:rsid w:val="003D22F5"/>
    <w:rsid w:val="003D26BD"/>
    <w:rsid w:val="003E5449"/>
    <w:rsid w:val="003F0165"/>
    <w:rsid w:val="003F2D7E"/>
    <w:rsid w:val="003F36B1"/>
    <w:rsid w:val="00420FFB"/>
    <w:rsid w:val="00430D5B"/>
    <w:rsid w:val="004334A6"/>
    <w:rsid w:val="0044045D"/>
    <w:rsid w:val="00451704"/>
    <w:rsid w:val="00485CD5"/>
    <w:rsid w:val="004A7553"/>
    <w:rsid w:val="004C1BFE"/>
    <w:rsid w:val="004C53F0"/>
    <w:rsid w:val="004C5C2C"/>
    <w:rsid w:val="00503915"/>
    <w:rsid w:val="00504833"/>
    <w:rsid w:val="00507F90"/>
    <w:rsid w:val="005414E8"/>
    <w:rsid w:val="005501D2"/>
    <w:rsid w:val="00560FAE"/>
    <w:rsid w:val="005850CA"/>
    <w:rsid w:val="005A04D3"/>
    <w:rsid w:val="005A4F94"/>
    <w:rsid w:val="005B3D4E"/>
    <w:rsid w:val="005B49DA"/>
    <w:rsid w:val="005C02BF"/>
    <w:rsid w:val="005D5EE8"/>
    <w:rsid w:val="005F20EB"/>
    <w:rsid w:val="005F48C5"/>
    <w:rsid w:val="005F6802"/>
    <w:rsid w:val="005F68BD"/>
    <w:rsid w:val="006220E5"/>
    <w:rsid w:val="00624C9D"/>
    <w:rsid w:val="006507B0"/>
    <w:rsid w:val="00656D61"/>
    <w:rsid w:val="00665206"/>
    <w:rsid w:val="0067096A"/>
    <w:rsid w:val="00674055"/>
    <w:rsid w:val="00686DDD"/>
    <w:rsid w:val="00692348"/>
    <w:rsid w:val="00692649"/>
    <w:rsid w:val="006A3B34"/>
    <w:rsid w:val="006A5D84"/>
    <w:rsid w:val="006A6E3A"/>
    <w:rsid w:val="006C2260"/>
    <w:rsid w:val="006D45B1"/>
    <w:rsid w:val="006E24ED"/>
    <w:rsid w:val="006E2602"/>
    <w:rsid w:val="006F5750"/>
    <w:rsid w:val="007151FE"/>
    <w:rsid w:val="007419F5"/>
    <w:rsid w:val="007447F0"/>
    <w:rsid w:val="0074670C"/>
    <w:rsid w:val="00752802"/>
    <w:rsid w:val="007530AE"/>
    <w:rsid w:val="00765131"/>
    <w:rsid w:val="00775ED4"/>
    <w:rsid w:val="00783F3C"/>
    <w:rsid w:val="007A607D"/>
    <w:rsid w:val="007A6A4C"/>
    <w:rsid w:val="007A72D2"/>
    <w:rsid w:val="007B4058"/>
    <w:rsid w:val="007D5910"/>
    <w:rsid w:val="007F3B73"/>
    <w:rsid w:val="007F5BDE"/>
    <w:rsid w:val="00816548"/>
    <w:rsid w:val="008379E4"/>
    <w:rsid w:val="00837EE0"/>
    <w:rsid w:val="00865CA0"/>
    <w:rsid w:val="00875843"/>
    <w:rsid w:val="008A4F90"/>
    <w:rsid w:val="008A6010"/>
    <w:rsid w:val="008B234A"/>
    <w:rsid w:val="008E1951"/>
    <w:rsid w:val="008E3CB4"/>
    <w:rsid w:val="008E502C"/>
    <w:rsid w:val="008E62FF"/>
    <w:rsid w:val="00904A05"/>
    <w:rsid w:val="009107B6"/>
    <w:rsid w:val="009228E5"/>
    <w:rsid w:val="00924FB0"/>
    <w:rsid w:val="009302BE"/>
    <w:rsid w:val="00931064"/>
    <w:rsid w:val="00974C33"/>
    <w:rsid w:val="0098362A"/>
    <w:rsid w:val="009A27AF"/>
    <w:rsid w:val="009B6F40"/>
    <w:rsid w:val="009C0411"/>
    <w:rsid w:val="009C3FE7"/>
    <w:rsid w:val="009E03C7"/>
    <w:rsid w:val="009E7FF2"/>
    <w:rsid w:val="00A04D8B"/>
    <w:rsid w:val="00A05B2C"/>
    <w:rsid w:val="00A12B39"/>
    <w:rsid w:val="00A15331"/>
    <w:rsid w:val="00A16BF2"/>
    <w:rsid w:val="00A17018"/>
    <w:rsid w:val="00A4687C"/>
    <w:rsid w:val="00A60F6E"/>
    <w:rsid w:val="00A66894"/>
    <w:rsid w:val="00A82799"/>
    <w:rsid w:val="00A8528B"/>
    <w:rsid w:val="00A8699D"/>
    <w:rsid w:val="00A943A8"/>
    <w:rsid w:val="00AA6378"/>
    <w:rsid w:val="00AB711D"/>
    <w:rsid w:val="00AF1289"/>
    <w:rsid w:val="00B438A5"/>
    <w:rsid w:val="00B45B37"/>
    <w:rsid w:val="00B538FE"/>
    <w:rsid w:val="00B80884"/>
    <w:rsid w:val="00BA3EE6"/>
    <w:rsid w:val="00BC0C8F"/>
    <w:rsid w:val="00BE2A3B"/>
    <w:rsid w:val="00BE56F0"/>
    <w:rsid w:val="00C11E65"/>
    <w:rsid w:val="00C173AB"/>
    <w:rsid w:val="00C216F7"/>
    <w:rsid w:val="00C27C2F"/>
    <w:rsid w:val="00C326A4"/>
    <w:rsid w:val="00C350EE"/>
    <w:rsid w:val="00C4096F"/>
    <w:rsid w:val="00C64FC3"/>
    <w:rsid w:val="00C72ED6"/>
    <w:rsid w:val="00C74A9E"/>
    <w:rsid w:val="00C805EE"/>
    <w:rsid w:val="00C8585A"/>
    <w:rsid w:val="00C92696"/>
    <w:rsid w:val="00CA15EB"/>
    <w:rsid w:val="00CC63EA"/>
    <w:rsid w:val="00CF4AF2"/>
    <w:rsid w:val="00D036A1"/>
    <w:rsid w:val="00D045FF"/>
    <w:rsid w:val="00D215A0"/>
    <w:rsid w:val="00D21B53"/>
    <w:rsid w:val="00D56410"/>
    <w:rsid w:val="00D762F2"/>
    <w:rsid w:val="00D80170"/>
    <w:rsid w:val="00D84845"/>
    <w:rsid w:val="00DB1C2F"/>
    <w:rsid w:val="00DB3544"/>
    <w:rsid w:val="00DC4D10"/>
    <w:rsid w:val="00DD44C5"/>
    <w:rsid w:val="00DE2121"/>
    <w:rsid w:val="00DE6C1E"/>
    <w:rsid w:val="00DF2FD9"/>
    <w:rsid w:val="00E11C6F"/>
    <w:rsid w:val="00E172FF"/>
    <w:rsid w:val="00E20AF7"/>
    <w:rsid w:val="00E360F4"/>
    <w:rsid w:val="00E66345"/>
    <w:rsid w:val="00E75926"/>
    <w:rsid w:val="00E968D9"/>
    <w:rsid w:val="00EA719E"/>
    <w:rsid w:val="00EB5BF3"/>
    <w:rsid w:val="00EC3823"/>
    <w:rsid w:val="00ED1249"/>
    <w:rsid w:val="00EE4273"/>
    <w:rsid w:val="00EE665C"/>
    <w:rsid w:val="00F14526"/>
    <w:rsid w:val="00F2524B"/>
    <w:rsid w:val="00FC23D5"/>
    <w:rsid w:val="00FC75C1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F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542"/>
  </w:style>
  <w:style w:type="paragraph" w:styleId="NoSpacing">
    <w:name w:val="No Spacing"/>
    <w:uiPriority w:val="1"/>
    <w:qFormat/>
    <w:rsid w:val="00670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C1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p2">
    <w:name w:val="p2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75ED4"/>
  </w:style>
  <w:style w:type="paragraph" w:customStyle="1" w:styleId="p1">
    <w:name w:val="p1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775ED4"/>
  </w:style>
  <w:style w:type="character" w:customStyle="1" w:styleId="s3">
    <w:name w:val="s3"/>
    <w:basedOn w:val="DefaultParagraphFont"/>
    <w:rsid w:val="00775ED4"/>
  </w:style>
  <w:style w:type="paragraph" w:customStyle="1" w:styleId="yiv8422602646p1">
    <w:name w:val="yiv8422602646p1"/>
    <w:basedOn w:val="Normal"/>
    <w:rsid w:val="004C1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8422602646s1">
    <w:name w:val="yiv8422602646s1"/>
    <w:basedOn w:val="DefaultParagraphFont"/>
    <w:rsid w:val="004C1BFE"/>
  </w:style>
  <w:style w:type="paragraph" w:customStyle="1" w:styleId="yiv8422602646p2">
    <w:name w:val="yiv8422602646p2"/>
    <w:basedOn w:val="Normal"/>
    <w:rsid w:val="004C1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542"/>
  </w:style>
  <w:style w:type="paragraph" w:styleId="NoSpacing">
    <w:name w:val="No Spacing"/>
    <w:uiPriority w:val="1"/>
    <w:qFormat/>
    <w:rsid w:val="00670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C1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p2">
    <w:name w:val="p2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75ED4"/>
  </w:style>
  <w:style w:type="paragraph" w:customStyle="1" w:styleId="p1">
    <w:name w:val="p1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775ED4"/>
  </w:style>
  <w:style w:type="character" w:customStyle="1" w:styleId="s3">
    <w:name w:val="s3"/>
    <w:basedOn w:val="DefaultParagraphFont"/>
    <w:rsid w:val="00775ED4"/>
  </w:style>
  <w:style w:type="paragraph" w:customStyle="1" w:styleId="yiv8422602646p1">
    <w:name w:val="yiv8422602646p1"/>
    <w:basedOn w:val="Normal"/>
    <w:rsid w:val="004C1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8422602646s1">
    <w:name w:val="yiv8422602646s1"/>
    <w:basedOn w:val="DefaultParagraphFont"/>
    <w:rsid w:val="004C1BFE"/>
  </w:style>
  <w:style w:type="paragraph" w:customStyle="1" w:styleId="yiv8422602646p2">
    <w:name w:val="yiv8422602646p2"/>
    <w:basedOn w:val="Normal"/>
    <w:rsid w:val="004C1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5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3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8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4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1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1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2</cp:revision>
  <cp:lastPrinted>2021-02-11T12:27:00Z</cp:lastPrinted>
  <dcterms:created xsi:type="dcterms:W3CDTF">2021-04-19T14:29:00Z</dcterms:created>
  <dcterms:modified xsi:type="dcterms:W3CDTF">2021-04-19T14:29:00Z</dcterms:modified>
</cp:coreProperties>
</file>