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C" w:rsidRDefault="00916D9C">
      <w:pPr>
        <w:rPr>
          <w:rFonts w:ascii="Arial" w:hAnsi="Arial" w:cs="Arial"/>
          <w:color w:val="212121"/>
        </w:rPr>
      </w:pPr>
    </w:p>
    <w:p w:rsidR="001205D2" w:rsidRPr="00557EF7" w:rsidRDefault="001205D2" w:rsidP="001205D2">
      <w:pPr>
        <w:pStyle w:val="NoSpacing"/>
        <w:rPr>
          <w:rFonts w:ascii="Arial" w:hAnsi="Arial" w:cs="Arial"/>
          <w:b/>
          <w:sz w:val="24"/>
          <w:szCs w:val="24"/>
        </w:rPr>
      </w:pPr>
      <w:r w:rsidRPr="00557EF7">
        <w:rPr>
          <w:rFonts w:ascii="Arial" w:hAnsi="Arial" w:cs="Arial"/>
          <w:b/>
          <w:sz w:val="24"/>
          <w:szCs w:val="24"/>
        </w:rPr>
        <w:t xml:space="preserve">MINUTES OF THE REGULAR MEETING OF THE IPPLEPEN PARISH COUNCIL PLANNING COMMITTEE ON FRIDAY </w:t>
      </w:r>
      <w:r w:rsidR="00E16160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557EF7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557EF7">
        <w:rPr>
          <w:rFonts w:ascii="Arial" w:hAnsi="Arial" w:cs="Arial"/>
          <w:b/>
          <w:sz w:val="24"/>
          <w:szCs w:val="24"/>
        </w:rPr>
        <w:t>JULY 2018 at 18.45hrs ON SITE</w:t>
      </w:r>
    </w:p>
    <w:p w:rsidR="001205D2" w:rsidRPr="00557EF7" w:rsidRDefault="001205D2" w:rsidP="001205D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05D2" w:rsidRPr="00557EF7" w:rsidRDefault="001205D2" w:rsidP="001205D2">
      <w:pPr>
        <w:pStyle w:val="NoSpacing"/>
        <w:rPr>
          <w:rFonts w:ascii="Arial" w:hAnsi="Arial" w:cs="Arial"/>
          <w:sz w:val="24"/>
          <w:szCs w:val="24"/>
        </w:rPr>
      </w:pPr>
      <w:r w:rsidRPr="00557EF7">
        <w:rPr>
          <w:rFonts w:ascii="Arial" w:hAnsi="Arial" w:cs="Arial"/>
          <w:sz w:val="24"/>
          <w:szCs w:val="24"/>
        </w:rPr>
        <w:t>Present:</w:t>
      </w:r>
      <w:r w:rsidRPr="00557EF7">
        <w:rPr>
          <w:rFonts w:ascii="Arial" w:hAnsi="Arial" w:cs="Arial"/>
          <w:sz w:val="24"/>
          <w:szCs w:val="24"/>
        </w:rPr>
        <w:tab/>
        <w:t>Councillor R Carnell</w:t>
      </w:r>
    </w:p>
    <w:p w:rsidR="001205D2" w:rsidRPr="00557EF7" w:rsidRDefault="001205D2" w:rsidP="001205D2">
      <w:pPr>
        <w:pStyle w:val="NoSpacing"/>
        <w:rPr>
          <w:rFonts w:ascii="Arial" w:hAnsi="Arial" w:cs="Arial"/>
          <w:sz w:val="24"/>
          <w:szCs w:val="24"/>
        </w:rPr>
      </w:pPr>
      <w:r w:rsidRPr="00557EF7">
        <w:rPr>
          <w:rFonts w:ascii="Arial" w:hAnsi="Arial" w:cs="Arial"/>
          <w:sz w:val="24"/>
          <w:szCs w:val="24"/>
        </w:rPr>
        <w:tab/>
      </w:r>
      <w:r w:rsidRPr="00557EF7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557EF7">
        <w:rPr>
          <w:rFonts w:ascii="Arial" w:hAnsi="Arial" w:cs="Arial"/>
          <w:sz w:val="24"/>
          <w:szCs w:val="24"/>
        </w:rPr>
        <w:t>A</w:t>
      </w:r>
      <w:proofErr w:type="spellEnd"/>
      <w:r w:rsidRPr="00557EF7">
        <w:rPr>
          <w:rFonts w:ascii="Arial" w:hAnsi="Arial" w:cs="Arial"/>
          <w:sz w:val="24"/>
          <w:szCs w:val="24"/>
        </w:rPr>
        <w:t xml:space="preserve"> Farrow</w:t>
      </w:r>
    </w:p>
    <w:p w:rsidR="001205D2" w:rsidRPr="00557EF7" w:rsidRDefault="001205D2" w:rsidP="001205D2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7EF7">
        <w:rPr>
          <w:rFonts w:ascii="Arial" w:hAnsi="Arial" w:cs="Arial"/>
          <w:sz w:val="24"/>
          <w:szCs w:val="24"/>
        </w:rPr>
        <w:t xml:space="preserve">Councillor Mrs F </w:t>
      </w:r>
      <w:proofErr w:type="spellStart"/>
      <w:r w:rsidRPr="00557EF7">
        <w:rPr>
          <w:rFonts w:ascii="Arial" w:hAnsi="Arial" w:cs="Arial"/>
          <w:sz w:val="24"/>
          <w:szCs w:val="24"/>
        </w:rPr>
        <w:t>Olding</w:t>
      </w:r>
      <w:proofErr w:type="spellEnd"/>
    </w:p>
    <w:p w:rsidR="00916D9C" w:rsidRPr="00557EF7" w:rsidRDefault="00916D9C">
      <w:pPr>
        <w:rPr>
          <w:rFonts w:ascii="Arial" w:hAnsi="Arial" w:cs="Arial"/>
          <w:color w:val="212121"/>
          <w:sz w:val="24"/>
          <w:szCs w:val="24"/>
        </w:rPr>
      </w:pPr>
    </w:p>
    <w:p w:rsidR="00916D9C" w:rsidRPr="00557EF7" w:rsidRDefault="00916D9C">
      <w:pPr>
        <w:rPr>
          <w:rFonts w:ascii="Arial" w:hAnsi="Arial" w:cs="Arial"/>
          <w:color w:val="212121"/>
          <w:sz w:val="24"/>
          <w:szCs w:val="24"/>
        </w:rPr>
      </w:pPr>
    </w:p>
    <w:p w:rsidR="001205D2" w:rsidRPr="00557EF7" w:rsidRDefault="001205D2" w:rsidP="001205D2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57EF7">
        <w:rPr>
          <w:rFonts w:ascii="Arial" w:hAnsi="Arial" w:cs="Arial"/>
          <w:b/>
          <w:sz w:val="24"/>
          <w:szCs w:val="24"/>
        </w:rPr>
        <w:t>Apologies:</w:t>
      </w:r>
      <w:r w:rsidRPr="00557EF7">
        <w:rPr>
          <w:rFonts w:ascii="Arial" w:hAnsi="Arial" w:cs="Arial"/>
          <w:b/>
          <w:sz w:val="24"/>
          <w:szCs w:val="24"/>
        </w:rPr>
        <w:tab/>
      </w:r>
    </w:p>
    <w:p w:rsidR="001205D2" w:rsidRPr="00557EF7" w:rsidRDefault="001205D2" w:rsidP="001205D2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57EF7">
        <w:rPr>
          <w:rFonts w:ascii="Arial" w:hAnsi="Arial" w:cs="Arial"/>
          <w:sz w:val="24"/>
          <w:szCs w:val="24"/>
        </w:rPr>
        <w:t xml:space="preserve">Councillor </w:t>
      </w:r>
      <w:proofErr w:type="spellStart"/>
      <w:r w:rsidRPr="00557EF7">
        <w:rPr>
          <w:rFonts w:ascii="Arial" w:hAnsi="Arial" w:cs="Arial"/>
          <w:sz w:val="24"/>
          <w:szCs w:val="24"/>
        </w:rPr>
        <w:t>Mrs</w:t>
      </w:r>
      <w:r w:rsidR="000F0893">
        <w:rPr>
          <w:rFonts w:ascii="Arial" w:hAnsi="Arial" w:cs="Arial"/>
          <w:sz w:val="24"/>
          <w:szCs w:val="24"/>
        </w:rPr>
        <w:t>.</w:t>
      </w:r>
      <w:r w:rsidRPr="00557EF7">
        <w:rPr>
          <w:rFonts w:ascii="Arial" w:hAnsi="Arial" w:cs="Arial"/>
          <w:sz w:val="24"/>
          <w:szCs w:val="24"/>
        </w:rPr>
        <w:t>Hutchings</w:t>
      </w:r>
      <w:proofErr w:type="spellEnd"/>
      <w:r w:rsidRPr="00557EF7">
        <w:rPr>
          <w:rFonts w:ascii="Arial" w:hAnsi="Arial" w:cs="Arial"/>
          <w:sz w:val="24"/>
          <w:szCs w:val="24"/>
        </w:rPr>
        <w:t xml:space="preserve"> and Councillor </w:t>
      </w:r>
      <w:proofErr w:type="spellStart"/>
      <w:r w:rsidRPr="00557EF7">
        <w:rPr>
          <w:rFonts w:ascii="Arial" w:hAnsi="Arial" w:cs="Arial"/>
          <w:sz w:val="24"/>
          <w:szCs w:val="24"/>
        </w:rPr>
        <w:t>Mrs</w:t>
      </w:r>
      <w:r w:rsidR="000F0893">
        <w:rPr>
          <w:rFonts w:ascii="Arial" w:hAnsi="Arial" w:cs="Arial"/>
          <w:sz w:val="24"/>
          <w:szCs w:val="24"/>
        </w:rPr>
        <w:t>.</w:t>
      </w:r>
      <w:r w:rsidRPr="00557EF7">
        <w:rPr>
          <w:rFonts w:ascii="Arial" w:hAnsi="Arial" w:cs="Arial"/>
          <w:sz w:val="24"/>
          <w:szCs w:val="24"/>
        </w:rPr>
        <w:t>Calland</w:t>
      </w:r>
      <w:proofErr w:type="spellEnd"/>
    </w:p>
    <w:p w:rsidR="001205D2" w:rsidRPr="00557EF7" w:rsidRDefault="001205D2" w:rsidP="001205D2">
      <w:pPr>
        <w:pStyle w:val="NoSpacing"/>
        <w:rPr>
          <w:rFonts w:ascii="Arial" w:hAnsi="Arial" w:cs="Arial"/>
          <w:sz w:val="24"/>
          <w:szCs w:val="24"/>
        </w:rPr>
      </w:pPr>
    </w:p>
    <w:p w:rsidR="001205D2" w:rsidRPr="00557EF7" w:rsidRDefault="001205D2" w:rsidP="001205D2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57EF7">
        <w:rPr>
          <w:rFonts w:ascii="Arial" w:hAnsi="Arial" w:cs="Arial"/>
          <w:b/>
          <w:sz w:val="24"/>
          <w:szCs w:val="24"/>
        </w:rPr>
        <w:t>Review of Planning Applications:</w:t>
      </w:r>
    </w:p>
    <w:p w:rsidR="001205D2" w:rsidRPr="00557EF7" w:rsidRDefault="001205D2" w:rsidP="001205D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18/01225/FUL </w:t>
      </w:r>
      <w:r w:rsidRPr="00557EF7">
        <w:rPr>
          <w:rFonts w:ascii="Arial" w:hAnsi="Arial" w:cs="Arial"/>
          <w:sz w:val="24"/>
          <w:szCs w:val="24"/>
        </w:rPr>
        <w:t xml:space="preserve">IPPLEPEN – </w:t>
      </w:r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Dainton</w:t>
      </w:r>
      <w:proofErr w:type="spellEnd"/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Cross, </w:t>
      </w:r>
      <w:proofErr w:type="spellStart"/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Road</w:t>
      </w:r>
    </w:p>
    <w:p w:rsidR="001205D2" w:rsidRPr="001205D2" w:rsidRDefault="001205D2" w:rsidP="001205D2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05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Fodder and machinery store</w:t>
      </w:r>
      <w:r w:rsidRPr="00120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205D2" w:rsidRPr="00557EF7" w:rsidRDefault="001205D2" w:rsidP="001205D2">
      <w:pPr>
        <w:pStyle w:val="NoSpacing"/>
        <w:ind w:left="1440"/>
        <w:rPr>
          <w:rFonts w:ascii="Arial" w:hAnsi="Arial" w:cs="Arial"/>
          <w:sz w:val="24"/>
          <w:szCs w:val="24"/>
          <w:lang w:eastAsia="en-GB"/>
        </w:rPr>
      </w:pPr>
    </w:p>
    <w:p w:rsidR="00916D9C" w:rsidRPr="00557EF7" w:rsidRDefault="00916D9C">
      <w:pPr>
        <w:rPr>
          <w:rFonts w:ascii="Arial" w:hAnsi="Arial" w:cs="Arial"/>
          <w:color w:val="212121"/>
          <w:sz w:val="24"/>
          <w:szCs w:val="24"/>
        </w:rPr>
      </w:pPr>
    </w:p>
    <w:p w:rsidR="00916D9C" w:rsidRPr="00557EF7" w:rsidRDefault="00916D9C">
      <w:pPr>
        <w:rPr>
          <w:rFonts w:ascii="Arial" w:hAnsi="Arial" w:cs="Arial"/>
          <w:color w:val="212121"/>
          <w:sz w:val="24"/>
          <w:szCs w:val="24"/>
        </w:rPr>
      </w:pPr>
    </w:p>
    <w:p w:rsidR="00557EF7" w:rsidRPr="00557EF7" w:rsidRDefault="00223921" w:rsidP="00557EF7">
      <w:pPr>
        <w:pStyle w:val="ListParagraph"/>
        <w:numPr>
          <w:ilvl w:val="0"/>
          <w:numId w:val="4"/>
        </w:num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>The construction materials are more in keeping with an industrial building than agricultural.</w:t>
      </w:r>
    </w:p>
    <w:p w:rsidR="00557EF7" w:rsidRDefault="00223921" w:rsidP="00557EF7">
      <w:pPr>
        <w:pStyle w:val="ListParagraph"/>
        <w:numPr>
          <w:ilvl w:val="0"/>
          <w:numId w:val="4"/>
        </w:num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The building is visible from the open countryside.</w:t>
      </w:r>
    </w:p>
    <w:p w:rsidR="00557EF7" w:rsidRDefault="00223921" w:rsidP="00557EF7">
      <w:pPr>
        <w:pStyle w:val="ListParagraph"/>
        <w:numPr>
          <w:ilvl w:val="0"/>
          <w:numId w:val="4"/>
        </w:num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There </w:t>
      </w:r>
      <w:proofErr w:type="gramStart"/>
      <w:r w:rsidRPr="00557EF7">
        <w:rPr>
          <w:rFonts w:ascii="Arial" w:hAnsi="Arial" w:cs="Arial"/>
          <w:color w:val="212121"/>
          <w:sz w:val="24"/>
          <w:szCs w:val="24"/>
        </w:rPr>
        <w:t>is concerns</w:t>
      </w:r>
      <w:proofErr w:type="gramEnd"/>
      <w:r w:rsidRPr="00557EF7">
        <w:rPr>
          <w:rFonts w:ascii="Arial" w:hAnsi="Arial" w:cs="Arial"/>
          <w:color w:val="212121"/>
          <w:sz w:val="24"/>
          <w:szCs w:val="24"/>
        </w:rPr>
        <w:t xml:space="preserve"> over the </w:t>
      </w:r>
      <w:proofErr w:type="spellStart"/>
      <w:r w:rsidRPr="00557EF7">
        <w:rPr>
          <w:rFonts w:ascii="Arial" w:hAnsi="Arial" w:cs="Arial"/>
          <w:color w:val="212121"/>
          <w:sz w:val="24"/>
          <w:szCs w:val="24"/>
        </w:rPr>
        <w:t>stormwater</w:t>
      </w:r>
      <w:proofErr w:type="spellEnd"/>
      <w:r w:rsidRPr="00557EF7">
        <w:rPr>
          <w:rFonts w:ascii="Arial" w:hAnsi="Arial" w:cs="Arial"/>
          <w:color w:val="212121"/>
          <w:sz w:val="24"/>
          <w:szCs w:val="24"/>
        </w:rPr>
        <w:t xml:space="preserve"> run-off from the hardstanding onto </w:t>
      </w:r>
      <w:proofErr w:type="spellStart"/>
      <w:r w:rsidRPr="00557EF7">
        <w:rPr>
          <w:rFonts w:ascii="Arial" w:hAnsi="Arial" w:cs="Arial"/>
          <w:color w:val="212121"/>
          <w:sz w:val="24"/>
          <w:szCs w:val="24"/>
        </w:rPr>
        <w:t>Marldon</w:t>
      </w:r>
      <w:proofErr w:type="spellEnd"/>
      <w:r w:rsidRPr="00557EF7">
        <w:rPr>
          <w:rFonts w:ascii="Arial" w:hAnsi="Arial" w:cs="Arial"/>
          <w:color w:val="212121"/>
          <w:sz w:val="24"/>
          <w:szCs w:val="24"/>
        </w:rPr>
        <w:t xml:space="preserve"> Road causing further flooding.</w:t>
      </w:r>
    </w:p>
    <w:p w:rsidR="00223921" w:rsidRPr="00557EF7" w:rsidRDefault="00223921" w:rsidP="00557EF7">
      <w:pPr>
        <w:pStyle w:val="ListParagraph"/>
        <w:numPr>
          <w:ilvl w:val="0"/>
          <w:numId w:val="4"/>
        </w:num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Maintenance of farm machinery could take place within the unit.</w:t>
      </w:r>
    </w:p>
    <w:p w:rsidR="00223921" w:rsidRPr="00557EF7" w:rsidRDefault="00223921">
      <w:pPr>
        <w:rPr>
          <w:rFonts w:ascii="Arial" w:hAnsi="Arial" w:cs="Arial"/>
          <w:color w:val="212121"/>
          <w:sz w:val="24"/>
          <w:szCs w:val="24"/>
        </w:rPr>
      </w:pPr>
    </w:p>
    <w:p w:rsidR="00223921" w:rsidRPr="00557EF7" w:rsidRDefault="00223921">
      <w:pPr>
        <w:rPr>
          <w:rFonts w:ascii="Arial" w:hAnsi="Arial" w:cs="Arial"/>
          <w:color w:val="212121"/>
          <w:sz w:val="24"/>
          <w:szCs w:val="24"/>
        </w:rPr>
      </w:pPr>
    </w:p>
    <w:p w:rsidR="001568A3" w:rsidRPr="00557EF7" w:rsidRDefault="00223921" w:rsidP="00557EF7">
      <w:pPr>
        <w:pStyle w:val="ListParagraph"/>
        <w:numPr>
          <w:ilvl w:val="0"/>
          <w:numId w:val="5"/>
        </w:num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I think that some effort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 xml:space="preserve"> could </w:t>
      </w:r>
      <w:r w:rsidR="001568A3" w:rsidRPr="00557EF7">
        <w:rPr>
          <w:rFonts w:ascii="Arial" w:hAnsi="Arial" w:cs="Arial"/>
          <w:color w:val="212121"/>
          <w:sz w:val="24"/>
          <w:szCs w:val="24"/>
        </w:rPr>
        <w:t xml:space="preserve">also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be made to assimilate</w:t>
      </w:r>
      <w:r w:rsidRPr="00557EF7">
        <w:rPr>
          <w:rFonts w:ascii="Arial" w:hAnsi="Arial" w:cs="Arial"/>
          <w:color w:val="212121"/>
          <w:sz w:val="24"/>
          <w:szCs w:val="24"/>
        </w:rPr>
        <w:t xml:space="preserve"> this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building</w:t>
      </w:r>
    </w:p>
    <w:p w:rsidR="00223921" w:rsidRDefault="001568A3">
      <w:p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 w:rsidR="00557EF7"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="00223921" w:rsidRPr="00557EF7">
        <w:rPr>
          <w:rFonts w:ascii="Arial" w:hAnsi="Arial" w:cs="Arial"/>
          <w:color w:val="212121"/>
          <w:sz w:val="24"/>
          <w:szCs w:val="24"/>
        </w:rPr>
        <w:t>with</w:t>
      </w:r>
      <w:proofErr w:type="gramEnd"/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others in this area.</w:t>
      </w:r>
    </w:p>
    <w:p w:rsidR="003C0048" w:rsidRPr="00557EF7" w:rsidRDefault="00557EF7" w:rsidP="00557EF7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>2</w:t>
      </w:r>
      <w:r>
        <w:rPr>
          <w:rFonts w:ascii="Arial" w:hAnsi="Arial" w:cs="Arial"/>
          <w:color w:val="212121"/>
          <w:sz w:val="24"/>
          <w:szCs w:val="24"/>
        </w:rPr>
        <w:t>.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ab/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The building in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its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proposed position will be elevated and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highly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visible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from</w:t>
      </w:r>
    </w:p>
    <w:p w:rsidR="001568A3" w:rsidRPr="00557EF7" w:rsidRDefault="003C0048" w:rsidP="00223921">
      <w:p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 </w:t>
      </w:r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 w:rsidR="00557EF7"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="00223921" w:rsidRPr="00557EF7">
        <w:rPr>
          <w:rFonts w:ascii="Arial" w:hAnsi="Arial" w:cs="Arial"/>
          <w:color w:val="212121"/>
          <w:sz w:val="24"/>
          <w:szCs w:val="24"/>
        </w:rPr>
        <w:t>the</w:t>
      </w:r>
      <w:proofErr w:type="gramEnd"/>
      <w:r w:rsidR="00223921" w:rsidRPr="00557EF7">
        <w:rPr>
          <w:rFonts w:ascii="Arial" w:hAnsi="Arial" w:cs="Arial"/>
          <w:color w:val="212121"/>
          <w:sz w:val="24"/>
          <w:szCs w:val="24"/>
        </w:rPr>
        <w:t xml:space="preserve"> surrounding area.</w:t>
      </w:r>
      <w:r w:rsidR="001568A3" w:rsidRPr="00557EF7">
        <w:rPr>
          <w:rFonts w:ascii="Arial" w:hAnsi="Arial" w:cs="Arial"/>
          <w:color w:val="212121"/>
          <w:sz w:val="24"/>
          <w:szCs w:val="24"/>
        </w:rPr>
        <w:t xml:space="preserve"> I think that positioning it further back on the site would </w:t>
      </w:r>
    </w:p>
    <w:p w:rsidR="003C0048" w:rsidRPr="00557EF7" w:rsidRDefault="001568A3" w:rsidP="00223921">
      <w:p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  </w:t>
      </w:r>
      <w:r w:rsidR="00557EF7"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Pr="00557EF7">
        <w:rPr>
          <w:rFonts w:ascii="Arial" w:hAnsi="Arial" w:cs="Arial"/>
          <w:color w:val="212121"/>
          <w:sz w:val="24"/>
          <w:szCs w:val="24"/>
        </w:rPr>
        <w:t>be</w:t>
      </w:r>
      <w:proofErr w:type="gramEnd"/>
      <w:r w:rsidRPr="00557EF7">
        <w:rPr>
          <w:rFonts w:ascii="Arial" w:hAnsi="Arial" w:cs="Arial"/>
          <w:color w:val="212121"/>
          <w:sz w:val="24"/>
          <w:szCs w:val="24"/>
        </w:rPr>
        <w:t xml:space="preserve"> preferable.</w:t>
      </w:r>
    </w:p>
    <w:p w:rsidR="003C0048" w:rsidRPr="00557EF7" w:rsidRDefault="00557EF7" w:rsidP="00223921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3</w:t>
      </w:r>
      <w:r>
        <w:rPr>
          <w:rFonts w:ascii="Arial" w:hAnsi="Arial" w:cs="Arial"/>
          <w:color w:val="212121"/>
          <w:sz w:val="24"/>
          <w:szCs w:val="24"/>
        </w:rPr>
        <w:t>.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ab/>
      </w:r>
      <w:r w:rsidR="003C0048" w:rsidRPr="00557EF7">
        <w:rPr>
          <w:rFonts w:ascii="Arial" w:hAnsi="Arial" w:cs="Arial"/>
          <w:color w:val="212121"/>
          <w:sz w:val="24"/>
          <w:szCs w:val="24"/>
        </w:rPr>
        <w:t>There are concerns over……………</w:t>
      </w:r>
      <w:proofErr w:type="gramStart"/>
      <w:r w:rsidR="003C0048" w:rsidRPr="00557EF7">
        <w:rPr>
          <w:rFonts w:ascii="Arial" w:hAnsi="Arial" w:cs="Arial"/>
          <w:color w:val="212121"/>
          <w:sz w:val="24"/>
          <w:szCs w:val="24"/>
        </w:rPr>
        <w:t>.  or</w:t>
      </w:r>
      <w:proofErr w:type="gramEnd"/>
      <w:r w:rsidR="003C0048" w:rsidRPr="00557EF7">
        <w:rPr>
          <w:rFonts w:ascii="Arial" w:hAnsi="Arial" w:cs="Arial"/>
          <w:color w:val="212121"/>
          <w:sz w:val="24"/>
          <w:szCs w:val="24"/>
        </w:rPr>
        <w:t xml:space="preserve"> There is concern over…………….</w:t>
      </w:r>
    </w:p>
    <w:p w:rsidR="003C0048" w:rsidRPr="00557EF7" w:rsidRDefault="00557EF7" w:rsidP="00223921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4.</w:t>
      </w:r>
      <w:r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="003C0048" w:rsidRPr="00557EF7">
        <w:rPr>
          <w:rFonts w:ascii="Arial" w:hAnsi="Arial" w:cs="Arial"/>
          <w:color w:val="212121"/>
          <w:sz w:val="24"/>
          <w:szCs w:val="24"/>
        </w:rPr>
        <w:t>It</w:t>
      </w:r>
      <w:r>
        <w:rPr>
          <w:rFonts w:ascii="Arial" w:hAnsi="Arial" w:cs="Arial"/>
          <w:color w:val="212121"/>
          <w:sz w:val="24"/>
          <w:szCs w:val="24"/>
        </w:rPr>
        <w:t>’</w:t>
      </w:r>
      <w:r w:rsidR="003C0048" w:rsidRPr="00557EF7">
        <w:rPr>
          <w:rFonts w:ascii="Arial" w:hAnsi="Arial" w:cs="Arial"/>
          <w:color w:val="212121"/>
          <w:sz w:val="24"/>
          <w:szCs w:val="24"/>
        </w:rPr>
        <w:t>s</w:t>
      </w:r>
      <w:proofErr w:type="gramEnd"/>
      <w:r w:rsidR="003C0048" w:rsidRPr="00557EF7">
        <w:rPr>
          <w:rFonts w:ascii="Arial" w:hAnsi="Arial" w:cs="Arial"/>
          <w:color w:val="212121"/>
          <w:sz w:val="24"/>
          <w:szCs w:val="24"/>
        </w:rPr>
        <w:t xml:space="preserve"> almost guarantee that maintenance will be carried out within this building, </w:t>
      </w:r>
    </w:p>
    <w:p w:rsidR="003C0048" w:rsidRPr="00557EF7" w:rsidRDefault="003C0048" w:rsidP="00223921">
      <w:p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 </w:t>
      </w:r>
      <w:r w:rsidR="00557EF7">
        <w:rPr>
          <w:rFonts w:ascii="Arial" w:hAnsi="Arial" w:cs="Arial"/>
          <w:color w:val="212121"/>
          <w:sz w:val="24"/>
          <w:szCs w:val="24"/>
        </w:rPr>
        <w:tab/>
      </w:r>
      <w:r w:rsidRPr="00557EF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gramStart"/>
      <w:r w:rsidRPr="00557EF7">
        <w:rPr>
          <w:rFonts w:ascii="Arial" w:hAnsi="Arial" w:cs="Arial"/>
          <w:color w:val="212121"/>
          <w:sz w:val="24"/>
          <w:szCs w:val="24"/>
        </w:rPr>
        <w:t>the</w:t>
      </w:r>
      <w:proofErr w:type="gramEnd"/>
      <w:r w:rsidRPr="00557EF7">
        <w:rPr>
          <w:rFonts w:ascii="Arial" w:hAnsi="Arial" w:cs="Arial"/>
          <w:color w:val="212121"/>
          <w:sz w:val="24"/>
          <w:szCs w:val="24"/>
        </w:rPr>
        <w:t xml:space="preserve"> important thing is that it does not include outside commercial use, as this </w:t>
      </w:r>
    </w:p>
    <w:p w:rsidR="001568A3" w:rsidRPr="00557EF7" w:rsidRDefault="003C0048" w:rsidP="00223921">
      <w:pPr>
        <w:rPr>
          <w:rFonts w:ascii="Arial" w:hAnsi="Arial" w:cs="Arial"/>
          <w:color w:val="212121"/>
          <w:sz w:val="24"/>
          <w:szCs w:val="24"/>
        </w:rPr>
      </w:pPr>
      <w:r w:rsidRPr="00557EF7">
        <w:rPr>
          <w:rFonts w:ascii="Arial" w:hAnsi="Arial" w:cs="Arial"/>
          <w:color w:val="212121"/>
          <w:sz w:val="24"/>
          <w:szCs w:val="24"/>
        </w:rPr>
        <w:t xml:space="preserve">   </w:t>
      </w:r>
      <w:r w:rsidR="00557EF7"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Pr="00557EF7">
        <w:rPr>
          <w:rFonts w:ascii="Arial" w:hAnsi="Arial" w:cs="Arial"/>
          <w:color w:val="212121"/>
          <w:sz w:val="24"/>
          <w:szCs w:val="24"/>
        </w:rPr>
        <w:t>application</w:t>
      </w:r>
      <w:proofErr w:type="gramEnd"/>
      <w:r w:rsidRPr="00557EF7">
        <w:rPr>
          <w:rFonts w:ascii="Arial" w:hAnsi="Arial" w:cs="Arial"/>
          <w:color w:val="212121"/>
          <w:sz w:val="24"/>
          <w:szCs w:val="24"/>
        </w:rPr>
        <w:t xml:space="preserve"> is for an agricultural building and no</w:t>
      </w:r>
      <w:r w:rsidR="001568A3" w:rsidRPr="00557EF7">
        <w:rPr>
          <w:rFonts w:ascii="Arial" w:hAnsi="Arial" w:cs="Arial"/>
          <w:color w:val="212121"/>
          <w:sz w:val="24"/>
          <w:szCs w:val="24"/>
        </w:rPr>
        <w:t>t</w:t>
      </w:r>
      <w:r w:rsidRPr="00557EF7">
        <w:rPr>
          <w:rFonts w:ascii="Arial" w:hAnsi="Arial" w:cs="Arial"/>
          <w:color w:val="212121"/>
          <w:sz w:val="24"/>
          <w:szCs w:val="24"/>
        </w:rPr>
        <w:t xml:space="preserve"> Industrial.</w:t>
      </w:r>
    </w:p>
    <w:p w:rsidR="001568A3" w:rsidRPr="00557EF7" w:rsidRDefault="001568A3" w:rsidP="00223921">
      <w:pPr>
        <w:rPr>
          <w:rFonts w:ascii="Arial" w:hAnsi="Arial" w:cs="Arial"/>
          <w:color w:val="212121"/>
          <w:sz w:val="24"/>
          <w:szCs w:val="24"/>
        </w:rPr>
      </w:pPr>
    </w:p>
    <w:p w:rsidR="005470A8" w:rsidRPr="00916D9C" w:rsidRDefault="001568A3" w:rsidP="00223921">
      <w:pPr>
        <w:rPr>
          <w:rFonts w:ascii="Arial" w:hAnsi="Arial" w:cs="Arial"/>
        </w:rPr>
      </w:pPr>
      <w:proofErr w:type="gramStart"/>
      <w:r w:rsidRPr="00557EF7">
        <w:rPr>
          <w:rFonts w:ascii="Arial" w:hAnsi="Arial" w:cs="Arial"/>
          <w:color w:val="212121"/>
          <w:sz w:val="24"/>
          <w:szCs w:val="24"/>
        </w:rPr>
        <w:t xml:space="preserve">Also somewhat concerned over the present entrance which has very little viability in the </w:t>
      </w:r>
      <w:proofErr w:type="spellStart"/>
      <w:r w:rsidRPr="00557EF7">
        <w:rPr>
          <w:rFonts w:ascii="Arial" w:hAnsi="Arial" w:cs="Arial"/>
          <w:color w:val="212121"/>
          <w:sz w:val="24"/>
          <w:szCs w:val="24"/>
        </w:rPr>
        <w:t>Marldon</w:t>
      </w:r>
      <w:proofErr w:type="spellEnd"/>
      <w:r w:rsidRPr="00557EF7">
        <w:rPr>
          <w:rFonts w:ascii="Arial" w:hAnsi="Arial" w:cs="Arial"/>
          <w:color w:val="212121"/>
          <w:sz w:val="24"/>
          <w:szCs w:val="24"/>
        </w:rPr>
        <w:t xml:space="preserve"> direction.</w:t>
      </w:r>
      <w:proofErr w:type="gramEnd"/>
      <w:r w:rsidR="00223921" w:rsidRPr="00557EF7">
        <w:rPr>
          <w:rFonts w:ascii="Arial" w:hAnsi="Arial" w:cs="Arial"/>
          <w:color w:val="212121"/>
          <w:sz w:val="24"/>
          <w:szCs w:val="24"/>
        </w:rPr>
        <w:br/>
      </w:r>
    </w:p>
    <w:sectPr w:rsidR="005470A8" w:rsidRPr="0091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689"/>
    <w:multiLevelType w:val="hybridMultilevel"/>
    <w:tmpl w:val="F612D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4F67"/>
    <w:multiLevelType w:val="hybridMultilevel"/>
    <w:tmpl w:val="CB809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212"/>
    <w:multiLevelType w:val="hybridMultilevel"/>
    <w:tmpl w:val="AB0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4C2A"/>
    <w:multiLevelType w:val="hybridMultilevel"/>
    <w:tmpl w:val="97868A96"/>
    <w:lvl w:ilvl="0" w:tplc="3894E60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1"/>
    <w:rsid w:val="000009C2"/>
    <w:rsid w:val="00006770"/>
    <w:rsid w:val="00020C3E"/>
    <w:rsid w:val="000442BA"/>
    <w:rsid w:val="00046140"/>
    <w:rsid w:val="00052B31"/>
    <w:rsid w:val="00080595"/>
    <w:rsid w:val="00094024"/>
    <w:rsid w:val="000B2CDB"/>
    <w:rsid w:val="000B5BE5"/>
    <w:rsid w:val="000D5147"/>
    <w:rsid w:val="000F0893"/>
    <w:rsid w:val="00105FB3"/>
    <w:rsid w:val="001205D2"/>
    <w:rsid w:val="00125E5B"/>
    <w:rsid w:val="0014025A"/>
    <w:rsid w:val="001454B8"/>
    <w:rsid w:val="00153ECD"/>
    <w:rsid w:val="00154D5F"/>
    <w:rsid w:val="001568A3"/>
    <w:rsid w:val="00157F4D"/>
    <w:rsid w:val="00175269"/>
    <w:rsid w:val="00180224"/>
    <w:rsid w:val="00193B7B"/>
    <w:rsid w:val="001A7078"/>
    <w:rsid w:val="001A7CFC"/>
    <w:rsid w:val="001C6C0D"/>
    <w:rsid w:val="001D037A"/>
    <w:rsid w:val="001E1961"/>
    <w:rsid w:val="00223921"/>
    <w:rsid w:val="00223C7A"/>
    <w:rsid w:val="00246432"/>
    <w:rsid w:val="00255FCA"/>
    <w:rsid w:val="0028282D"/>
    <w:rsid w:val="00292D8E"/>
    <w:rsid w:val="002A530C"/>
    <w:rsid w:val="002A5677"/>
    <w:rsid w:val="002C3F79"/>
    <w:rsid w:val="002D5E50"/>
    <w:rsid w:val="0030125E"/>
    <w:rsid w:val="003047E8"/>
    <w:rsid w:val="003148E8"/>
    <w:rsid w:val="003225CD"/>
    <w:rsid w:val="00331D60"/>
    <w:rsid w:val="00335D64"/>
    <w:rsid w:val="00343E6B"/>
    <w:rsid w:val="00356229"/>
    <w:rsid w:val="003724C1"/>
    <w:rsid w:val="00390DE0"/>
    <w:rsid w:val="003A4FE0"/>
    <w:rsid w:val="003C0048"/>
    <w:rsid w:val="003D7D50"/>
    <w:rsid w:val="003E7B65"/>
    <w:rsid w:val="003F0E5C"/>
    <w:rsid w:val="00402C53"/>
    <w:rsid w:val="00440556"/>
    <w:rsid w:val="0044515B"/>
    <w:rsid w:val="00481E2E"/>
    <w:rsid w:val="00495946"/>
    <w:rsid w:val="004C6334"/>
    <w:rsid w:val="004F2339"/>
    <w:rsid w:val="00506EAA"/>
    <w:rsid w:val="00515C68"/>
    <w:rsid w:val="00516D66"/>
    <w:rsid w:val="0052566A"/>
    <w:rsid w:val="005301C2"/>
    <w:rsid w:val="00537436"/>
    <w:rsid w:val="00540280"/>
    <w:rsid w:val="005470A8"/>
    <w:rsid w:val="00557EF7"/>
    <w:rsid w:val="005611DC"/>
    <w:rsid w:val="00562DA8"/>
    <w:rsid w:val="005748BA"/>
    <w:rsid w:val="00584371"/>
    <w:rsid w:val="005911EB"/>
    <w:rsid w:val="005955B6"/>
    <w:rsid w:val="005A3FFE"/>
    <w:rsid w:val="005A7851"/>
    <w:rsid w:val="005D2C05"/>
    <w:rsid w:val="005D59AA"/>
    <w:rsid w:val="005F6BC2"/>
    <w:rsid w:val="0060407A"/>
    <w:rsid w:val="00621F5B"/>
    <w:rsid w:val="00636F7A"/>
    <w:rsid w:val="00651B66"/>
    <w:rsid w:val="006737E0"/>
    <w:rsid w:val="0068076B"/>
    <w:rsid w:val="00680C81"/>
    <w:rsid w:val="00681C57"/>
    <w:rsid w:val="006A1374"/>
    <w:rsid w:val="006A7E1B"/>
    <w:rsid w:val="006D35A5"/>
    <w:rsid w:val="00704EF4"/>
    <w:rsid w:val="00714E4B"/>
    <w:rsid w:val="00727E21"/>
    <w:rsid w:val="007356BC"/>
    <w:rsid w:val="007478D7"/>
    <w:rsid w:val="00764180"/>
    <w:rsid w:val="00764387"/>
    <w:rsid w:val="00787D2F"/>
    <w:rsid w:val="007913F1"/>
    <w:rsid w:val="00792713"/>
    <w:rsid w:val="007F11A4"/>
    <w:rsid w:val="008026D5"/>
    <w:rsid w:val="008103A1"/>
    <w:rsid w:val="00816B7E"/>
    <w:rsid w:val="00817805"/>
    <w:rsid w:val="008248A1"/>
    <w:rsid w:val="0084657D"/>
    <w:rsid w:val="0085400B"/>
    <w:rsid w:val="0085706F"/>
    <w:rsid w:val="00882969"/>
    <w:rsid w:val="00886F00"/>
    <w:rsid w:val="00896FBC"/>
    <w:rsid w:val="008A1108"/>
    <w:rsid w:val="008A2A92"/>
    <w:rsid w:val="008A5EE6"/>
    <w:rsid w:val="008D03B3"/>
    <w:rsid w:val="008D18C3"/>
    <w:rsid w:val="008D71B9"/>
    <w:rsid w:val="008F3F47"/>
    <w:rsid w:val="008F7E46"/>
    <w:rsid w:val="00903649"/>
    <w:rsid w:val="00913604"/>
    <w:rsid w:val="00914BF7"/>
    <w:rsid w:val="00916D9C"/>
    <w:rsid w:val="00917594"/>
    <w:rsid w:val="00942206"/>
    <w:rsid w:val="00987A88"/>
    <w:rsid w:val="009A16C8"/>
    <w:rsid w:val="009B041F"/>
    <w:rsid w:val="009B15BB"/>
    <w:rsid w:val="009C102D"/>
    <w:rsid w:val="009C351A"/>
    <w:rsid w:val="009C52D2"/>
    <w:rsid w:val="009F4B07"/>
    <w:rsid w:val="00A23813"/>
    <w:rsid w:val="00A31DE4"/>
    <w:rsid w:val="00A34BEC"/>
    <w:rsid w:val="00A43647"/>
    <w:rsid w:val="00A4799A"/>
    <w:rsid w:val="00A73B23"/>
    <w:rsid w:val="00A74D31"/>
    <w:rsid w:val="00A8051E"/>
    <w:rsid w:val="00A83C06"/>
    <w:rsid w:val="00A961A3"/>
    <w:rsid w:val="00AA4074"/>
    <w:rsid w:val="00AB0798"/>
    <w:rsid w:val="00AD0869"/>
    <w:rsid w:val="00AF1A41"/>
    <w:rsid w:val="00B10D19"/>
    <w:rsid w:val="00B25789"/>
    <w:rsid w:val="00B505D0"/>
    <w:rsid w:val="00B60E2D"/>
    <w:rsid w:val="00B829E1"/>
    <w:rsid w:val="00BE00F1"/>
    <w:rsid w:val="00BE4783"/>
    <w:rsid w:val="00BF4297"/>
    <w:rsid w:val="00BF6930"/>
    <w:rsid w:val="00C40429"/>
    <w:rsid w:val="00C4195F"/>
    <w:rsid w:val="00C448FC"/>
    <w:rsid w:val="00C47060"/>
    <w:rsid w:val="00C5354F"/>
    <w:rsid w:val="00C6177C"/>
    <w:rsid w:val="00C64D8D"/>
    <w:rsid w:val="00C74F65"/>
    <w:rsid w:val="00C74F99"/>
    <w:rsid w:val="00C8512F"/>
    <w:rsid w:val="00C87286"/>
    <w:rsid w:val="00C93946"/>
    <w:rsid w:val="00CA0768"/>
    <w:rsid w:val="00CB643D"/>
    <w:rsid w:val="00CF46DD"/>
    <w:rsid w:val="00D346C7"/>
    <w:rsid w:val="00D37A9B"/>
    <w:rsid w:val="00D4267B"/>
    <w:rsid w:val="00D5744E"/>
    <w:rsid w:val="00D71191"/>
    <w:rsid w:val="00D7423B"/>
    <w:rsid w:val="00D76C9A"/>
    <w:rsid w:val="00DE4028"/>
    <w:rsid w:val="00DE5385"/>
    <w:rsid w:val="00DF79C4"/>
    <w:rsid w:val="00E037BB"/>
    <w:rsid w:val="00E16160"/>
    <w:rsid w:val="00E25017"/>
    <w:rsid w:val="00E62EAB"/>
    <w:rsid w:val="00E74916"/>
    <w:rsid w:val="00E80AB6"/>
    <w:rsid w:val="00EB1E54"/>
    <w:rsid w:val="00EC4B5D"/>
    <w:rsid w:val="00ED3D19"/>
    <w:rsid w:val="00F07C93"/>
    <w:rsid w:val="00F31970"/>
    <w:rsid w:val="00F40222"/>
    <w:rsid w:val="00F429FB"/>
    <w:rsid w:val="00F5545C"/>
    <w:rsid w:val="00F5591B"/>
    <w:rsid w:val="00F61A10"/>
    <w:rsid w:val="00F6563B"/>
    <w:rsid w:val="00F97452"/>
    <w:rsid w:val="00FA46B5"/>
    <w:rsid w:val="00FA4FA9"/>
    <w:rsid w:val="00FC6D10"/>
    <w:rsid w:val="00FF01B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21"/>
    <w:pPr>
      <w:ind w:left="720"/>
      <w:contextualSpacing/>
    </w:pPr>
  </w:style>
  <w:style w:type="paragraph" w:styleId="NoSpacing">
    <w:name w:val="No Spacing"/>
    <w:uiPriority w:val="1"/>
    <w:qFormat/>
    <w:rsid w:val="001205D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21"/>
    <w:pPr>
      <w:ind w:left="720"/>
      <w:contextualSpacing/>
    </w:pPr>
  </w:style>
  <w:style w:type="paragraph" w:styleId="NoSpacing">
    <w:name w:val="No Spacing"/>
    <w:uiPriority w:val="1"/>
    <w:qFormat/>
    <w:rsid w:val="001205D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6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26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9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147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50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037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0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4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24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4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Carnell</dc:creator>
  <cp:lastModifiedBy>Ipplepen Council</cp:lastModifiedBy>
  <cp:revision>7</cp:revision>
  <dcterms:created xsi:type="dcterms:W3CDTF">2018-07-24T09:38:00Z</dcterms:created>
  <dcterms:modified xsi:type="dcterms:W3CDTF">2018-07-28T16:41:00Z</dcterms:modified>
</cp:coreProperties>
</file>